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4D70C" w14:textId="77777777" w:rsidR="00110656" w:rsidRPr="007A1494" w:rsidRDefault="00110656" w:rsidP="00110656">
      <w:pPr>
        <w:pStyle w:val="NormalWeb"/>
        <w:spacing w:after="0" w:line="240" w:lineRule="auto"/>
        <w:rPr>
          <w:rFonts w:ascii="Arial" w:hAnsi="Arial" w:cs="Arial"/>
        </w:rPr>
      </w:pPr>
      <w:r w:rsidRPr="007A1494">
        <w:rPr>
          <w:rFonts w:ascii="Arial" w:hAnsi="Arial" w:cs="Arial"/>
          <w:b/>
          <w:bCs/>
          <w:color w:val="000000"/>
          <w:sz w:val="28"/>
          <w:szCs w:val="28"/>
        </w:rPr>
        <w:t xml:space="preserve">Exeter City AFC Supporters Society Ltd </w:t>
      </w:r>
    </w:p>
    <w:p w14:paraId="151AD01D" w14:textId="45A35BB1" w:rsidR="00110656" w:rsidRPr="007A1494" w:rsidRDefault="00676D27" w:rsidP="00110656">
      <w:pPr>
        <w:pStyle w:val="NormalWeb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Add questions from members with Nicks answers</w:t>
      </w:r>
      <w:r w:rsidR="00F23662">
        <w:rPr>
          <w:rFonts w:ascii="Arial" w:hAnsi="Arial" w:cs="Arial"/>
        </w:rPr>
        <w:t xml:space="preserve"> </w:t>
      </w:r>
    </w:p>
    <w:p w14:paraId="40AE9977" w14:textId="77777777" w:rsidR="00B94531" w:rsidRPr="007A1494" w:rsidRDefault="00110656" w:rsidP="00B94531">
      <w:pPr>
        <w:pStyle w:val="NormalWeb"/>
        <w:spacing w:after="0" w:line="240" w:lineRule="auto"/>
        <w:rPr>
          <w:rFonts w:ascii="Arial" w:hAnsi="Arial" w:cs="Arial"/>
        </w:rPr>
      </w:pPr>
      <w:r w:rsidRPr="007A1494">
        <w:rPr>
          <w:rFonts w:ascii="Arial" w:hAnsi="Arial" w:cs="Arial"/>
          <w:b/>
          <w:bCs/>
          <w:color w:val="000000"/>
          <w:sz w:val="28"/>
          <w:szCs w:val="28"/>
        </w:rPr>
        <w:t xml:space="preserve">Trust Board Meeting Minutes Part </w:t>
      </w:r>
      <w:r w:rsidR="00F85C27" w:rsidRPr="007A1494">
        <w:rPr>
          <w:rFonts w:ascii="Arial" w:hAnsi="Arial" w:cs="Arial"/>
          <w:b/>
          <w:bCs/>
          <w:color w:val="000000"/>
          <w:sz w:val="28"/>
          <w:szCs w:val="28"/>
        </w:rPr>
        <w:t>A</w:t>
      </w:r>
      <w:r w:rsidRPr="007A149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7A1494">
        <w:rPr>
          <w:rFonts w:ascii="Arial" w:hAnsi="Arial" w:cs="Arial"/>
          <w:b/>
          <w:bCs/>
          <w:color w:val="000000"/>
          <w:sz w:val="28"/>
          <w:szCs w:val="28"/>
        </w:rPr>
        <w:br/>
      </w:r>
    </w:p>
    <w:p w14:paraId="0542352A" w14:textId="77777777" w:rsidR="00B94531" w:rsidRPr="007A1494" w:rsidRDefault="00B94531" w:rsidP="00B94531">
      <w:pPr>
        <w:pStyle w:val="NormalWeb"/>
        <w:spacing w:after="0" w:line="240" w:lineRule="auto"/>
        <w:rPr>
          <w:rFonts w:ascii="Arial" w:hAnsi="Arial" w:cs="Arial"/>
        </w:rPr>
      </w:pPr>
      <w:r w:rsidRPr="007A1494">
        <w:rPr>
          <w:rFonts w:ascii="Arial" w:hAnsi="Arial" w:cs="Arial"/>
          <w:b/>
          <w:bCs/>
          <w:color w:val="000000"/>
          <w:sz w:val="28"/>
          <w:szCs w:val="28"/>
        </w:rPr>
        <w:t>Meeting held in Boardroom and on Zoom</w:t>
      </w:r>
      <w:r w:rsidRPr="007A1494">
        <w:rPr>
          <w:rFonts w:ascii="Arial" w:hAnsi="Arial" w:cs="Arial"/>
          <w:b/>
          <w:bCs/>
          <w:color w:val="000000"/>
          <w:sz w:val="28"/>
          <w:szCs w:val="28"/>
        </w:rPr>
        <w:br/>
      </w:r>
    </w:p>
    <w:p w14:paraId="57FE31F2" w14:textId="1EEC7D63" w:rsidR="00B94531" w:rsidRPr="007A1494" w:rsidRDefault="00B94531" w:rsidP="00B94531">
      <w:pPr>
        <w:pStyle w:val="NormalWeb"/>
        <w:spacing w:after="0" w:line="240" w:lineRule="auto"/>
        <w:rPr>
          <w:rFonts w:ascii="Arial" w:hAnsi="Arial" w:cs="Arial"/>
        </w:rPr>
      </w:pPr>
      <w:r w:rsidRPr="007A1494">
        <w:rPr>
          <w:rFonts w:ascii="Arial" w:hAnsi="Arial" w:cs="Arial"/>
          <w:b/>
          <w:bCs/>
          <w:color w:val="000000"/>
          <w:sz w:val="28"/>
          <w:szCs w:val="28"/>
        </w:rPr>
        <w:t xml:space="preserve">Date: Monday </w:t>
      </w:r>
      <w:r w:rsidR="009C4EEA">
        <w:rPr>
          <w:rFonts w:ascii="Arial" w:hAnsi="Arial" w:cs="Arial"/>
          <w:b/>
          <w:bCs/>
          <w:color w:val="000000"/>
          <w:sz w:val="28"/>
          <w:szCs w:val="28"/>
        </w:rPr>
        <w:t xml:space="preserve">10 February </w:t>
      </w:r>
      <w:r w:rsidRPr="007A1494">
        <w:rPr>
          <w:rFonts w:ascii="Arial" w:hAnsi="Arial" w:cs="Arial"/>
          <w:b/>
          <w:bCs/>
          <w:color w:val="000000"/>
          <w:sz w:val="28"/>
          <w:szCs w:val="28"/>
        </w:rPr>
        <w:t>202</w:t>
      </w:r>
      <w:r w:rsidR="009C4EEA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Pr="007A149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182A479B" w14:textId="211366CD" w:rsidR="00B94531" w:rsidRPr="006905AA" w:rsidRDefault="00B94531" w:rsidP="00B94531">
      <w:pPr>
        <w:pStyle w:val="NormalWeb"/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7A1494">
        <w:rPr>
          <w:rFonts w:ascii="Arial" w:hAnsi="Arial" w:cs="Arial"/>
          <w:b/>
          <w:bCs/>
          <w:color w:val="000000"/>
        </w:rPr>
        <w:t>Trustees present:</w:t>
      </w:r>
      <w:r w:rsidR="009C4EEA">
        <w:rPr>
          <w:rFonts w:ascii="Arial" w:hAnsi="Arial" w:cs="Arial"/>
          <w:b/>
          <w:bCs/>
          <w:color w:val="000000"/>
        </w:rPr>
        <w:t xml:space="preserve"> </w:t>
      </w:r>
      <w:r w:rsidR="009C4EEA" w:rsidRPr="009C4EEA">
        <w:rPr>
          <w:rFonts w:ascii="Arial" w:hAnsi="Arial" w:cs="Arial"/>
          <w:color w:val="000000"/>
        </w:rPr>
        <w:t>Nick Hawker</w:t>
      </w:r>
      <w:r w:rsidR="00EE6592">
        <w:rPr>
          <w:rFonts w:ascii="Arial" w:hAnsi="Arial" w:cs="Arial"/>
          <w:color w:val="000000"/>
        </w:rPr>
        <w:t>,</w:t>
      </w:r>
      <w:r w:rsidR="00A2171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A1494">
        <w:rPr>
          <w:rFonts w:ascii="Arial" w:hAnsi="Arial" w:cs="Arial"/>
          <w:color w:val="000000"/>
          <w:sz w:val="22"/>
          <w:szCs w:val="22"/>
        </w:rPr>
        <w:t>Julen</w:t>
      </w:r>
      <w:proofErr w:type="spellEnd"/>
      <w:r w:rsidRPr="007A1494">
        <w:rPr>
          <w:rFonts w:ascii="Arial" w:hAnsi="Arial" w:cs="Arial"/>
          <w:color w:val="000000"/>
          <w:sz w:val="22"/>
          <w:szCs w:val="22"/>
        </w:rPr>
        <w:t xml:space="preserve"> Beer, </w:t>
      </w:r>
      <w:r w:rsidR="005054B8" w:rsidRPr="007A1494">
        <w:rPr>
          <w:rFonts w:ascii="Arial" w:hAnsi="Arial" w:cs="Arial"/>
          <w:color w:val="000000"/>
          <w:sz w:val="22"/>
          <w:szCs w:val="22"/>
        </w:rPr>
        <w:t xml:space="preserve">Steve </w:t>
      </w:r>
      <w:proofErr w:type="spellStart"/>
      <w:r w:rsidR="005054B8" w:rsidRPr="007A1494">
        <w:rPr>
          <w:rFonts w:ascii="Arial" w:hAnsi="Arial" w:cs="Arial"/>
          <w:color w:val="000000"/>
          <w:sz w:val="22"/>
          <w:szCs w:val="22"/>
        </w:rPr>
        <w:t>Chown</w:t>
      </w:r>
      <w:proofErr w:type="spellEnd"/>
      <w:r w:rsidR="005054B8" w:rsidRPr="007A1494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A1494">
        <w:rPr>
          <w:rFonts w:ascii="Arial" w:hAnsi="Arial" w:cs="Arial"/>
          <w:color w:val="000000"/>
          <w:sz w:val="22"/>
          <w:szCs w:val="22"/>
        </w:rPr>
        <w:t>Nick Edwards,</w:t>
      </w:r>
      <w:r w:rsidR="00A21711">
        <w:rPr>
          <w:rFonts w:ascii="Arial" w:hAnsi="Arial" w:cs="Arial"/>
          <w:color w:val="000000"/>
          <w:sz w:val="22"/>
          <w:szCs w:val="22"/>
        </w:rPr>
        <w:t xml:space="preserve"> La</w:t>
      </w:r>
      <w:r w:rsidR="00AB005E">
        <w:rPr>
          <w:rFonts w:ascii="Arial" w:hAnsi="Arial" w:cs="Arial"/>
          <w:color w:val="000000"/>
          <w:sz w:val="22"/>
          <w:szCs w:val="22"/>
        </w:rPr>
        <w:t>toya</w:t>
      </w:r>
      <w:r w:rsidR="00A21711">
        <w:rPr>
          <w:rFonts w:ascii="Arial" w:hAnsi="Arial" w:cs="Arial"/>
          <w:color w:val="000000"/>
          <w:sz w:val="22"/>
          <w:szCs w:val="22"/>
        </w:rPr>
        <w:t>h</w:t>
      </w:r>
      <w:r w:rsidRPr="007A1494">
        <w:rPr>
          <w:rFonts w:ascii="Arial" w:hAnsi="Arial" w:cs="Arial"/>
          <w:color w:val="000000"/>
          <w:sz w:val="22"/>
          <w:szCs w:val="22"/>
        </w:rPr>
        <w:t xml:space="preserve"> </w:t>
      </w:r>
      <w:r w:rsidR="00A21711">
        <w:rPr>
          <w:rFonts w:ascii="Arial" w:hAnsi="Arial" w:cs="Arial"/>
          <w:color w:val="000000"/>
          <w:sz w:val="22"/>
          <w:szCs w:val="22"/>
        </w:rPr>
        <w:t>Egerton,</w:t>
      </w:r>
      <w:r w:rsidRPr="007A1494">
        <w:rPr>
          <w:rFonts w:ascii="Arial" w:hAnsi="Arial" w:cs="Arial"/>
          <w:color w:val="000000"/>
          <w:sz w:val="22"/>
          <w:szCs w:val="22"/>
        </w:rPr>
        <w:t xml:space="preserve"> Clive Harrison, Richard Knight, </w:t>
      </w:r>
      <w:r w:rsidR="00A21711" w:rsidRPr="007A1494">
        <w:rPr>
          <w:rFonts w:ascii="Arial" w:hAnsi="Arial" w:cs="Arial"/>
          <w:color w:val="000000"/>
          <w:sz w:val="22"/>
          <w:szCs w:val="22"/>
        </w:rPr>
        <w:t>Debra Noble</w:t>
      </w:r>
      <w:r w:rsidR="00A21711">
        <w:rPr>
          <w:rFonts w:ascii="Arial" w:hAnsi="Arial" w:cs="Arial"/>
          <w:color w:val="000000"/>
          <w:sz w:val="22"/>
          <w:szCs w:val="22"/>
        </w:rPr>
        <w:t>, Neil Le Milliere</w:t>
      </w:r>
    </w:p>
    <w:p w14:paraId="2909B4F7" w14:textId="69FA3569" w:rsidR="003B02CD" w:rsidRDefault="00B94531" w:rsidP="00B94531">
      <w:pPr>
        <w:pStyle w:val="NormalWeb"/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7A1494">
        <w:rPr>
          <w:rFonts w:ascii="Arial" w:hAnsi="Arial" w:cs="Arial"/>
          <w:b/>
          <w:bCs/>
          <w:color w:val="000000"/>
        </w:rPr>
        <w:t>Apologies:</w:t>
      </w:r>
      <w:r w:rsidR="003B02CD" w:rsidRPr="007A1494">
        <w:rPr>
          <w:rFonts w:ascii="Arial" w:hAnsi="Arial" w:cs="Arial"/>
          <w:color w:val="000000"/>
          <w:sz w:val="22"/>
          <w:szCs w:val="22"/>
        </w:rPr>
        <w:t xml:space="preserve"> </w:t>
      </w:r>
      <w:r w:rsidR="006905AA">
        <w:rPr>
          <w:rFonts w:ascii="Arial" w:hAnsi="Arial" w:cs="Arial"/>
          <w:color w:val="000000"/>
          <w:sz w:val="22"/>
          <w:szCs w:val="22"/>
        </w:rPr>
        <w:t xml:space="preserve">Pete Ferlie, </w:t>
      </w:r>
      <w:r w:rsidR="00C87227">
        <w:rPr>
          <w:rFonts w:ascii="Arial" w:hAnsi="Arial" w:cs="Arial"/>
          <w:color w:val="000000"/>
          <w:sz w:val="22"/>
          <w:szCs w:val="22"/>
        </w:rPr>
        <w:t>Doug Gillard, Will Barrett</w:t>
      </w:r>
    </w:p>
    <w:p w14:paraId="1E1E708C" w14:textId="5D48B069" w:rsidR="0070474D" w:rsidRPr="00C72DF5" w:rsidRDefault="00B94531" w:rsidP="00B94531">
      <w:pPr>
        <w:pStyle w:val="NormalWeb"/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7A1494">
        <w:rPr>
          <w:rFonts w:ascii="Arial" w:hAnsi="Arial" w:cs="Arial"/>
          <w:b/>
          <w:bCs/>
          <w:color w:val="000000"/>
        </w:rPr>
        <w:t>Officers Present:</w:t>
      </w:r>
      <w:r w:rsidRPr="007A1494">
        <w:rPr>
          <w:rFonts w:ascii="Arial" w:hAnsi="Arial" w:cs="Arial"/>
          <w:color w:val="000000"/>
          <w:sz w:val="22"/>
          <w:szCs w:val="22"/>
        </w:rPr>
        <w:t xml:space="preserve"> Dean Matthews (Secretary), Pete </w:t>
      </w:r>
      <w:proofErr w:type="spellStart"/>
      <w:r w:rsidRPr="007A1494">
        <w:rPr>
          <w:rFonts w:ascii="Arial" w:hAnsi="Arial" w:cs="Arial"/>
          <w:color w:val="000000"/>
          <w:sz w:val="22"/>
          <w:szCs w:val="22"/>
        </w:rPr>
        <w:t>Cordwell</w:t>
      </w:r>
      <w:proofErr w:type="spellEnd"/>
      <w:r w:rsidRPr="007A1494">
        <w:rPr>
          <w:rFonts w:ascii="Arial" w:hAnsi="Arial" w:cs="Arial"/>
          <w:color w:val="000000"/>
          <w:sz w:val="22"/>
          <w:szCs w:val="22"/>
        </w:rPr>
        <w:t xml:space="preserve"> Steve </w:t>
      </w:r>
      <w:proofErr w:type="spellStart"/>
      <w:r w:rsidRPr="007A1494">
        <w:rPr>
          <w:rFonts w:ascii="Arial" w:hAnsi="Arial" w:cs="Arial"/>
          <w:color w:val="000000"/>
          <w:sz w:val="22"/>
          <w:szCs w:val="22"/>
        </w:rPr>
        <w:t>Chudley</w:t>
      </w:r>
      <w:proofErr w:type="spellEnd"/>
      <w:r w:rsidRPr="007A1494">
        <w:rPr>
          <w:rFonts w:ascii="Arial" w:hAnsi="Arial" w:cs="Arial"/>
          <w:color w:val="000000"/>
          <w:sz w:val="22"/>
          <w:szCs w:val="22"/>
        </w:rPr>
        <w:t xml:space="preserve"> (Finance Officer),</w:t>
      </w:r>
      <w:r w:rsidR="00AB005E">
        <w:rPr>
          <w:rFonts w:ascii="Arial" w:hAnsi="Arial" w:cs="Arial"/>
          <w:color w:val="000000"/>
          <w:sz w:val="22"/>
          <w:szCs w:val="22"/>
        </w:rPr>
        <w:t xml:space="preserve"> Ryan Ilott (Membership Secretary), Sarah Ford (Membership Secretary)</w:t>
      </w:r>
      <w:r w:rsidRPr="007A149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58F079D" w14:textId="307B6FBB" w:rsidR="009C4EEA" w:rsidRPr="009C4EEA" w:rsidRDefault="009C4EEA" w:rsidP="0070474D">
      <w:pPr>
        <w:pStyle w:val="NormalWeb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Apologies: </w:t>
      </w:r>
      <w:r>
        <w:rPr>
          <w:rFonts w:ascii="Arial" w:hAnsi="Arial" w:cs="Arial"/>
          <w:color w:val="000000"/>
        </w:rPr>
        <w:t xml:space="preserve">Pete </w:t>
      </w:r>
      <w:proofErr w:type="spellStart"/>
      <w:r>
        <w:rPr>
          <w:rFonts w:ascii="Arial" w:hAnsi="Arial" w:cs="Arial"/>
          <w:color w:val="000000"/>
        </w:rPr>
        <w:t>Cordwell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7A1494">
        <w:rPr>
          <w:rFonts w:ascii="Arial" w:hAnsi="Arial" w:cs="Arial"/>
          <w:color w:val="000000"/>
          <w:sz w:val="22"/>
          <w:szCs w:val="22"/>
        </w:rPr>
        <w:t>(Minutes Taker)</w:t>
      </w:r>
    </w:p>
    <w:p w14:paraId="7D30EE0D" w14:textId="30317CD7" w:rsidR="00A21711" w:rsidRDefault="00EF2110" w:rsidP="0070474D">
      <w:pPr>
        <w:pStyle w:val="NormalWeb"/>
        <w:spacing w:after="0" w:line="240" w:lineRule="auto"/>
        <w:rPr>
          <w:rFonts w:ascii="Arial" w:hAnsi="Arial" w:cs="Arial"/>
          <w:color w:val="000000"/>
        </w:rPr>
      </w:pPr>
      <w:r w:rsidRPr="00EF2110">
        <w:rPr>
          <w:rFonts w:ascii="Arial" w:hAnsi="Arial" w:cs="Arial"/>
          <w:b/>
          <w:bCs/>
          <w:color w:val="000000"/>
        </w:rPr>
        <w:t>Trust members present.</w:t>
      </w:r>
      <w:r>
        <w:rPr>
          <w:rFonts w:ascii="Arial" w:hAnsi="Arial" w:cs="Arial"/>
          <w:color w:val="000000"/>
        </w:rPr>
        <w:t xml:space="preserve"> </w:t>
      </w:r>
      <w:r w:rsidRPr="0070474D">
        <w:rPr>
          <w:rFonts w:ascii="Arial" w:hAnsi="Arial" w:cs="Arial"/>
          <w:color w:val="000000"/>
          <w:sz w:val="22"/>
          <w:szCs w:val="22"/>
        </w:rPr>
        <w:t xml:space="preserve">George </w:t>
      </w:r>
      <w:r w:rsidR="005A64CE" w:rsidRPr="0070474D">
        <w:rPr>
          <w:rFonts w:ascii="Arial" w:hAnsi="Arial" w:cs="Arial"/>
          <w:color w:val="000000"/>
          <w:sz w:val="22"/>
          <w:szCs w:val="22"/>
        </w:rPr>
        <w:t>Martin</w:t>
      </w:r>
      <w:r w:rsidR="00C72DF5">
        <w:rPr>
          <w:rFonts w:ascii="Arial" w:hAnsi="Arial" w:cs="Arial"/>
          <w:color w:val="000000"/>
          <w:sz w:val="22"/>
          <w:szCs w:val="22"/>
        </w:rPr>
        <w:t>, Mike Summers</w:t>
      </w:r>
    </w:p>
    <w:p w14:paraId="56F667C3" w14:textId="77777777" w:rsidR="00A21711" w:rsidRDefault="00A21711" w:rsidP="000F3E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A3557E5" w14:textId="0EAE7CCC" w:rsidR="00B94531" w:rsidRPr="000F3EF7" w:rsidRDefault="00B94531" w:rsidP="000F3E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31"/>
          <w:szCs w:val="31"/>
          <w14:ligatures w14:val="standardContextual"/>
        </w:rPr>
      </w:pPr>
      <w:r w:rsidRPr="00EF2110">
        <w:rPr>
          <w:rFonts w:ascii="Arial" w:hAnsi="Arial" w:cs="Arial"/>
          <w:color w:val="000000"/>
          <w:sz w:val="22"/>
          <w:szCs w:val="22"/>
        </w:rPr>
        <w:t>No conflicts of interest were declared</w:t>
      </w:r>
    </w:p>
    <w:p w14:paraId="3658E7A9" w14:textId="55BD682D" w:rsidR="00A21711" w:rsidRDefault="00A21711" w:rsidP="00110656">
      <w:pPr>
        <w:pStyle w:val="NormalWeb"/>
        <w:spacing w:after="0" w:line="240" w:lineRule="auto"/>
        <w:rPr>
          <w:rFonts w:ascii="Arial" w:hAnsi="Arial" w:cs="Arial"/>
        </w:rPr>
      </w:pPr>
      <w:r w:rsidRPr="007A1494">
        <w:rPr>
          <w:rFonts w:ascii="Arial" w:hAnsi="Arial" w:cs="Arial"/>
          <w:b/>
          <w:bCs/>
          <w:color w:val="000000"/>
        </w:rPr>
        <w:t>Approval of minutes from</w:t>
      </w:r>
      <w:r w:rsidR="009C4EEA">
        <w:rPr>
          <w:rFonts w:ascii="Arial" w:hAnsi="Arial" w:cs="Arial"/>
          <w:b/>
          <w:bCs/>
          <w:color w:val="000000"/>
        </w:rPr>
        <w:t xml:space="preserve"> Feb</w:t>
      </w:r>
      <w:r w:rsidR="00C72DF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202</w:t>
      </w:r>
      <w:r w:rsidR="009C4EEA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7A1494">
        <w:rPr>
          <w:rFonts w:ascii="Arial" w:hAnsi="Arial" w:cs="Arial"/>
          <w:b/>
          <w:bCs/>
          <w:color w:val="000000"/>
        </w:rPr>
        <w:t>meeting</w:t>
      </w:r>
    </w:p>
    <w:p w14:paraId="7776C87E" w14:textId="0BBC1684" w:rsidR="000F3EF7" w:rsidRPr="00A21711" w:rsidRDefault="00792F80" w:rsidP="00110656">
      <w:pPr>
        <w:pStyle w:val="NormalWeb"/>
        <w:spacing w:after="0" w:line="240" w:lineRule="auto"/>
        <w:rPr>
          <w:rFonts w:ascii="Arial" w:hAnsi="Arial" w:cs="Arial"/>
        </w:rPr>
      </w:pPr>
      <w:r w:rsidRPr="007A1494">
        <w:rPr>
          <w:rFonts w:ascii="Arial" w:hAnsi="Arial" w:cs="Arial"/>
          <w:b/>
          <w:bCs/>
          <w:color w:val="000000"/>
        </w:rPr>
        <w:t>Matters of Accuracy</w:t>
      </w:r>
    </w:p>
    <w:p w14:paraId="0419B7A8" w14:textId="1B017EC7" w:rsidR="0070474D" w:rsidRDefault="00C72DF5" w:rsidP="00110656">
      <w:pPr>
        <w:pStyle w:val="NormalWeb"/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Correction of spelling on Latoyah Egerton</w:t>
      </w:r>
    </w:p>
    <w:p w14:paraId="34B9B917" w14:textId="4422FF31" w:rsidR="00110656" w:rsidRPr="002D7EB5" w:rsidRDefault="009C599C" w:rsidP="0070474D">
      <w:pPr>
        <w:pStyle w:val="NormalWeb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D7EB5">
        <w:rPr>
          <w:rFonts w:ascii="Arial" w:hAnsi="Arial" w:cs="Arial"/>
          <w:b/>
          <w:bCs/>
          <w:color w:val="000000"/>
          <w:sz w:val="22"/>
          <w:szCs w:val="22"/>
        </w:rPr>
        <w:t xml:space="preserve">Approval of </w:t>
      </w:r>
      <w:r w:rsidR="00110656" w:rsidRPr="002D7EB5">
        <w:rPr>
          <w:rFonts w:ascii="Arial" w:hAnsi="Arial" w:cs="Arial"/>
          <w:b/>
          <w:bCs/>
          <w:color w:val="000000"/>
          <w:sz w:val="22"/>
          <w:szCs w:val="22"/>
        </w:rPr>
        <w:t xml:space="preserve">minutes </w:t>
      </w:r>
      <w:r w:rsidRPr="002D7EB5">
        <w:rPr>
          <w:rFonts w:ascii="Arial" w:hAnsi="Arial" w:cs="Arial"/>
          <w:b/>
          <w:bCs/>
          <w:color w:val="000000"/>
          <w:sz w:val="22"/>
          <w:szCs w:val="22"/>
        </w:rPr>
        <w:t xml:space="preserve">of the </w:t>
      </w:r>
      <w:r w:rsidR="009C4EEA">
        <w:rPr>
          <w:rFonts w:ascii="Arial" w:hAnsi="Arial" w:cs="Arial"/>
          <w:b/>
          <w:bCs/>
          <w:color w:val="000000"/>
          <w:sz w:val="22"/>
          <w:szCs w:val="22"/>
        </w:rPr>
        <w:t xml:space="preserve">February </w:t>
      </w:r>
      <w:r w:rsidRPr="002D7EB5">
        <w:rPr>
          <w:rFonts w:ascii="Arial" w:hAnsi="Arial" w:cs="Arial"/>
          <w:b/>
          <w:bCs/>
          <w:color w:val="000000"/>
          <w:sz w:val="22"/>
          <w:szCs w:val="22"/>
        </w:rPr>
        <w:t>202</w:t>
      </w:r>
      <w:r w:rsidR="009C4EEA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2D7EB5">
        <w:rPr>
          <w:rFonts w:ascii="Arial" w:hAnsi="Arial" w:cs="Arial"/>
          <w:b/>
          <w:bCs/>
          <w:color w:val="000000"/>
          <w:sz w:val="22"/>
          <w:szCs w:val="22"/>
        </w:rPr>
        <w:t xml:space="preserve"> meeting. Proposer </w:t>
      </w:r>
      <w:r w:rsidR="00BC01AB">
        <w:rPr>
          <w:rFonts w:ascii="Arial" w:hAnsi="Arial" w:cs="Arial"/>
          <w:b/>
          <w:bCs/>
          <w:color w:val="000000"/>
          <w:sz w:val="22"/>
          <w:szCs w:val="22"/>
        </w:rPr>
        <w:t>NE</w:t>
      </w:r>
      <w:r w:rsidRPr="002D7EB5">
        <w:rPr>
          <w:rFonts w:ascii="Arial" w:hAnsi="Arial" w:cs="Arial"/>
          <w:b/>
          <w:bCs/>
          <w:color w:val="000000"/>
          <w:sz w:val="22"/>
          <w:szCs w:val="22"/>
        </w:rPr>
        <w:t>, Seconder DN. The minutes were</w:t>
      </w:r>
      <w:r w:rsidR="00110656" w:rsidRPr="002D7EB5">
        <w:rPr>
          <w:rFonts w:ascii="Arial" w:hAnsi="Arial" w:cs="Arial"/>
          <w:b/>
          <w:bCs/>
          <w:color w:val="000000"/>
          <w:sz w:val="22"/>
          <w:szCs w:val="22"/>
        </w:rPr>
        <w:t xml:space="preserve"> approved</w:t>
      </w:r>
      <w:r w:rsidR="007E7ED2" w:rsidRPr="002D7EB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D7EB5">
        <w:rPr>
          <w:rFonts w:ascii="Arial" w:hAnsi="Arial" w:cs="Arial"/>
          <w:b/>
          <w:bCs/>
          <w:color w:val="000000"/>
          <w:sz w:val="22"/>
          <w:szCs w:val="22"/>
        </w:rPr>
        <w:t>unanimously with no abstentions.</w:t>
      </w:r>
    </w:p>
    <w:p w14:paraId="35AC5CB0" w14:textId="77777777" w:rsidR="00ED50BC" w:rsidRPr="002D7EB5" w:rsidRDefault="00ED50BC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7B567AD" w14:textId="2109BFCC" w:rsidR="009C599C" w:rsidRPr="009C599C" w:rsidRDefault="009C599C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9C599C">
        <w:rPr>
          <w:rFonts w:ascii="Arial" w:hAnsi="Arial" w:cs="Arial"/>
          <w:b/>
          <w:bCs/>
          <w:color w:val="000000"/>
        </w:rPr>
        <w:t>Matters Arising</w:t>
      </w:r>
    </w:p>
    <w:p w14:paraId="096FF7EB" w14:textId="2678B4F1" w:rsidR="009C599C" w:rsidRDefault="009C599C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703EB37" w14:textId="1413AD61" w:rsidR="009C599C" w:rsidRDefault="00337BCB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="009C704D">
        <w:rPr>
          <w:rFonts w:ascii="Arial" w:hAnsi="Arial" w:cs="Arial"/>
          <w:color w:val="000000"/>
          <w:sz w:val="22"/>
          <w:szCs w:val="22"/>
        </w:rPr>
        <w:t>LM – querie</w:t>
      </w:r>
      <w:r w:rsidR="00EE6592">
        <w:rPr>
          <w:rFonts w:ascii="Arial" w:hAnsi="Arial" w:cs="Arial"/>
          <w:color w:val="000000"/>
          <w:sz w:val="22"/>
          <w:szCs w:val="22"/>
        </w:rPr>
        <w:t>d</w:t>
      </w:r>
      <w:r w:rsidR="009C704D">
        <w:rPr>
          <w:rFonts w:ascii="Arial" w:hAnsi="Arial" w:cs="Arial"/>
          <w:color w:val="000000"/>
          <w:sz w:val="22"/>
          <w:szCs w:val="22"/>
        </w:rPr>
        <w:t xml:space="preserve"> whether the incident at the services had been addressed. </w:t>
      </w:r>
      <w:r w:rsidR="00A36B40">
        <w:rPr>
          <w:rFonts w:ascii="Arial" w:hAnsi="Arial" w:cs="Arial"/>
          <w:b/>
          <w:bCs/>
          <w:color w:val="000000"/>
          <w:sz w:val="22"/>
          <w:szCs w:val="22"/>
        </w:rPr>
        <w:t>RK to check</w:t>
      </w:r>
    </w:p>
    <w:p w14:paraId="500B4980" w14:textId="77777777" w:rsidR="00793D48" w:rsidRDefault="00A36B40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Programmes – new and re-elected trustees to have an introduction. All done bar Pete F who is to be chased</w:t>
      </w:r>
    </w:p>
    <w:p w14:paraId="044C9D4D" w14:textId="550E11BE" w:rsidR="00A36B40" w:rsidRPr="00A36B40" w:rsidRDefault="00793D48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App feedback taken – seen as another source to go to for news and updated. </w:t>
      </w:r>
      <w:r w:rsidR="00A36B4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66F6F36" w14:textId="77777777" w:rsidR="00ED50BC" w:rsidRDefault="00ED50BC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</w:p>
    <w:p w14:paraId="7758A61E" w14:textId="77777777" w:rsidR="00C265D5" w:rsidRDefault="00C265D5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</w:p>
    <w:p w14:paraId="0763332B" w14:textId="2E2B29F3" w:rsidR="00C265D5" w:rsidRDefault="00200773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  <w:r>
        <w:rPr>
          <w:rFonts w:ascii="Arial" w:hAnsi="Arial" w:cs="Arial"/>
          <w:b/>
          <w:bCs/>
          <w:color w:val="000000"/>
          <w14:ligatures w14:val="standardContextual"/>
        </w:rPr>
        <w:t>Chair’s update</w:t>
      </w:r>
    </w:p>
    <w:p w14:paraId="7E1ACDE1" w14:textId="77777777" w:rsidR="00200773" w:rsidRDefault="00200773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</w:p>
    <w:p w14:paraId="2AC59324" w14:textId="3D3B894B" w:rsidR="00200773" w:rsidRDefault="00F20BD6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See </w:t>
      </w:r>
      <w:r w:rsidR="009C4EEA">
        <w:rPr>
          <w:rFonts w:ascii="Arial" w:hAnsi="Arial" w:cs="Arial"/>
          <w:color w:val="000000"/>
          <w:sz w:val="22"/>
          <w:szCs w:val="22"/>
          <w14:ligatures w14:val="standardContextual"/>
        </w:rPr>
        <w:t>C</w:t>
      </w:r>
      <w:r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hairs </w:t>
      </w:r>
      <w:r w:rsidR="009C4EEA">
        <w:rPr>
          <w:rFonts w:ascii="Arial" w:hAnsi="Arial" w:cs="Arial"/>
          <w:color w:val="000000"/>
          <w:sz w:val="22"/>
          <w:szCs w:val="22"/>
          <w14:ligatures w14:val="standardContextual"/>
        </w:rPr>
        <w:t>U</w:t>
      </w:r>
      <w:r>
        <w:rPr>
          <w:rFonts w:ascii="Arial" w:hAnsi="Arial" w:cs="Arial"/>
          <w:color w:val="000000"/>
          <w:sz w:val="22"/>
          <w:szCs w:val="22"/>
          <w14:ligatures w14:val="standardContextual"/>
        </w:rPr>
        <w:t>pdate</w:t>
      </w:r>
    </w:p>
    <w:p w14:paraId="789483E9" w14:textId="4EA356A7" w:rsidR="00F20BD6" w:rsidRDefault="00F20BD6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Feedback on Trust membership cards taken. </w:t>
      </w:r>
      <w:r w:rsidR="005F1E9B">
        <w:rPr>
          <w:rFonts w:ascii="Arial" w:hAnsi="Arial" w:cs="Arial"/>
          <w:color w:val="000000"/>
          <w:sz w:val="22"/>
          <w:szCs w:val="22"/>
          <w14:ligatures w14:val="standardContextual"/>
        </w:rPr>
        <w:t>Birthday</w:t>
      </w:r>
      <w:r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on app to change to under 18</w:t>
      </w:r>
      <w:r w:rsidR="005F1E9B">
        <w:rPr>
          <w:rFonts w:ascii="Arial" w:hAnsi="Arial" w:cs="Arial"/>
          <w:color w:val="000000"/>
          <w:sz w:val="22"/>
          <w:szCs w:val="22"/>
          <w14:ligatures w14:val="standardContextual"/>
        </w:rPr>
        <w:t>/Adult.</w:t>
      </w:r>
    </w:p>
    <w:p w14:paraId="442DB88F" w14:textId="061FB5CE" w:rsidR="00027E86" w:rsidRDefault="00027E86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>
        <w:rPr>
          <w:rFonts w:ascii="Arial" w:hAnsi="Arial" w:cs="Arial"/>
          <w:color w:val="000000"/>
          <w:sz w:val="22"/>
          <w:szCs w:val="22"/>
          <w14:ligatures w14:val="standardContextual"/>
        </w:rPr>
        <w:t>Challenge around cards for non app users. Discussed wh</w:t>
      </w:r>
      <w:r w:rsidR="009C4EEA">
        <w:rPr>
          <w:rFonts w:ascii="Arial" w:hAnsi="Arial" w:cs="Arial"/>
          <w:color w:val="000000"/>
          <w:sz w:val="22"/>
          <w:szCs w:val="22"/>
          <w14:ligatures w14:val="standardContextual"/>
        </w:rPr>
        <w:t>ether</w:t>
      </w:r>
      <w:r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annual paying members could have a physical card. </w:t>
      </w:r>
    </w:p>
    <w:p w14:paraId="2D8FF7E5" w14:textId="1E08CAC5" w:rsidR="00E07886" w:rsidRDefault="00E07886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Logo to be updated to latest Trust logo – JB to send. </w:t>
      </w:r>
    </w:p>
    <w:p w14:paraId="5B9F84F8" w14:textId="77777777" w:rsidR="00EE6592" w:rsidRDefault="00EE6592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14:ligatures w14:val="standardContextual"/>
        </w:rPr>
      </w:pPr>
    </w:p>
    <w:p w14:paraId="0656C180" w14:textId="51EF1257" w:rsidR="00E07886" w:rsidRDefault="00817814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14:ligatures w14:val="standardContextual"/>
        </w:rPr>
      </w:pPr>
      <w:r>
        <w:rPr>
          <w:rFonts w:ascii="Arial" w:hAnsi="Arial" w:cs="Arial"/>
          <w:b/>
          <w:bCs/>
          <w:color w:val="000000"/>
          <w:sz w:val="22"/>
          <w:szCs w:val="22"/>
          <w14:ligatures w14:val="standardContextual"/>
        </w:rPr>
        <w:lastRenderedPageBreak/>
        <w:t xml:space="preserve">Proposal from NH </w:t>
      </w:r>
      <w:r w:rsidR="00E07886" w:rsidRPr="00817814">
        <w:rPr>
          <w:rFonts w:ascii="Arial" w:hAnsi="Arial" w:cs="Arial"/>
          <w:b/>
          <w:bCs/>
          <w:color w:val="000000"/>
          <w:sz w:val="22"/>
          <w:szCs w:val="22"/>
          <w14:ligatures w14:val="standardContextual"/>
        </w:rPr>
        <w:t>on</w:t>
      </w:r>
      <w:r w:rsidR="000F4328" w:rsidRPr="00817814">
        <w:rPr>
          <w:rFonts w:ascii="Arial" w:hAnsi="Arial" w:cs="Arial"/>
          <w:b/>
          <w:bCs/>
          <w:color w:val="000000"/>
          <w:sz w:val="22"/>
          <w:szCs w:val="22"/>
          <w14:ligatures w14:val="standardContextual"/>
        </w:rPr>
        <w:t xml:space="preserve"> approval of membership cards – Unanimous vote pending image changes</w:t>
      </w:r>
    </w:p>
    <w:p w14:paraId="1E3A870D" w14:textId="77777777" w:rsidR="00EE6592" w:rsidRDefault="00EE6592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</w:p>
    <w:p w14:paraId="2FDFA94D" w14:textId="11BD177B" w:rsidR="00FE64A2" w:rsidRPr="00FE64A2" w:rsidRDefault="00FE64A2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>
        <w:rPr>
          <w:rFonts w:ascii="Arial" w:hAnsi="Arial" w:cs="Arial"/>
          <w:color w:val="000000"/>
          <w:sz w:val="22"/>
          <w:szCs w:val="22"/>
          <w14:ligatures w14:val="standardContextual"/>
        </w:rPr>
        <w:t>Club AGM pencilled in for 13</w:t>
      </w:r>
      <w:r w:rsidRPr="00FE64A2">
        <w:rPr>
          <w:rFonts w:ascii="Arial" w:hAnsi="Arial" w:cs="Arial"/>
          <w:color w:val="000000"/>
          <w:sz w:val="22"/>
          <w:szCs w:val="22"/>
          <w:vertAlign w:val="superscript"/>
          <w14:ligatures w14:val="standardContextual"/>
        </w:rPr>
        <w:t>th</w:t>
      </w:r>
      <w:r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March</w:t>
      </w:r>
    </w:p>
    <w:p w14:paraId="3856BC90" w14:textId="77777777" w:rsidR="00C175DD" w:rsidRDefault="00C175DD" w:rsidP="00DD24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14:ligatures w14:val="standardContextual"/>
        </w:rPr>
      </w:pPr>
    </w:p>
    <w:p w14:paraId="65A87355" w14:textId="7AB2CC5B" w:rsidR="00E00F29" w:rsidRPr="00DD2460" w:rsidRDefault="00E00F29" w:rsidP="00DD24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proofErr w:type="gramStart"/>
      <w:r w:rsidRPr="00DD2460">
        <w:rPr>
          <w:rFonts w:ascii="Arial" w:hAnsi="Arial" w:cs="Arial"/>
          <w:b/>
          <w:bCs/>
          <w:color w:val="000000"/>
          <w:sz w:val="22"/>
          <w:szCs w:val="22"/>
          <w14:ligatures w14:val="standardContextual"/>
        </w:rPr>
        <w:t>Proposal</w:t>
      </w:r>
      <w:r w:rsidR="00817814" w:rsidRPr="00DD2460">
        <w:rPr>
          <w:rFonts w:ascii="Arial" w:hAnsi="Arial" w:cs="Arial"/>
          <w:b/>
          <w:bCs/>
          <w:color w:val="000000"/>
          <w:sz w:val="22"/>
          <w:szCs w:val="22"/>
          <w14:ligatures w14:val="standardContextual"/>
        </w:rPr>
        <w:t xml:space="preserve"> </w:t>
      </w:r>
      <w:r w:rsidR="00DD2460" w:rsidRPr="00DD2460">
        <w:rPr>
          <w:rFonts w:ascii="Arial" w:hAnsi="Arial" w:cs="Arial"/>
          <w:b/>
          <w:bCs/>
          <w:color w:val="000000"/>
          <w:sz w:val="22"/>
          <w:szCs w:val="22"/>
          <w14:ligatures w14:val="standardContextual"/>
        </w:rPr>
        <w:t xml:space="preserve"> -</w:t>
      </w:r>
      <w:proofErr w:type="gramEnd"/>
      <w:r w:rsidR="00DD2460" w:rsidRPr="00DD2460">
        <w:rPr>
          <w:rFonts w:ascii="Arial" w:hAnsi="Arial" w:cs="Arial"/>
          <w:b/>
          <w:bCs/>
          <w:color w:val="000000"/>
          <w:sz w:val="22"/>
          <w:szCs w:val="22"/>
          <w14:ligatures w14:val="standardContextual"/>
        </w:rPr>
        <w:t xml:space="preserve"> to donate £250 to FC United for support during 2024 election. 7 in favour 1 against - approved</w:t>
      </w:r>
    </w:p>
    <w:p w14:paraId="5F9FA628" w14:textId="77777777" w:rsidR="00C265D5" w:rsidRDefault="00C265D5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</w:p>
    <w:p w14:paraId="42708B65" w14:textId="29C1EE0A" w:rsidR="00D17538" w:rsidRPr="00D17538" w:rsidRDefault="0076110E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>Joint board to be scheduled with Gary and Marcu</w:t>
      </w:r>
      <w:r w:rsidR="003B4275">
        <w:rPr>
          <w:rFonts w:ascii="Arial" w:hAnsi="Arial" w:cs="Arial"/>
          <w:color w:val="000000"/>
          <w14:ligatures w14:val="standardContextual"/>
        </w:rPr>
        <w:t>s presenting on what the club needs to progress – this will form a discussion piece for both boards.</w:t>
      </w:r>
    </w:p>
    <w:p w14:paraId="6B19C1A9" w14:textId="77777777" w:rsidR="00D17538" w:rsidRDefault="00D17538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</w:p>
    <w:p w14:paraId="06A75C0F" w14:textId="480518AF" w:rsidR="00414FDB" w:rsidRDefault="00E7034E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>Disciplinary policy – NH to reword statement and will recirculate with Google vote</w:t>
      </w:r>
    </w:p>
    <w:p w14:paraId="1D614797" w14:textId="77777777" w:rsidR="00414FDB" w:rsidRPr="00414FDB" w:rsidRDefault="00414FDB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</w:p>
    <w:p w14:paraId="0BD91A6F" w14:textId="6BD1EBFC" w:rsidR="00C265D5" w:rsidRDefault="00FD0DCE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  <w:r>
        <w:rPr>
          <w:rFonts w:ascii="Arial" w:hAnsi="Arial" w:cs="Arial"/>
          <w:b/>
          <w:bCs/>
          <w:color w:val="000000"/>
          <w14:ligatures w14:val="standardContextual"/>
        </w:rPr>
        <w:t>Working Group Updates</w:t>
      </w:r>
    </w:p>
    <w:p w14:paraId="7933DBA7" w14:textId="77777777" w:rsidR="00FD0DCE" w:rsidRDefault="00FD0DCE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</w:p>
    <w:p w14:paraId="75621115" w14:textId="26593256" w:rsidR="00FD0DCE" w:rsidRPr="00960F1E" w:rsidRDefault="00FD0DCE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  <w14:ligatures w14:val="standardContextual"/>
        </w:rPr>
      </w:pPr>
      <w:r w:rsidRPr="00960F1E">
        <w:rPr>
          <w:rFonts w:ascii="Arial" w:hAnsi="Arial" w:cs="Arial"/>
          <w:b/>
          <w:bCs/>
          <w:color w:val="000000"/>
          <w:u w:val="single"/>
          <w14:ligatures w14:val="standardContextual"/>
        </w:rPr>
        <w:t>Finance and Governance</w:t>
      </w:r>
    </w:p>
    <w:p w14:paraId="062567F0" w14:textId="6A77528E" w:rsidR="00FD0DCE" w:rsidRPr="00FD0DCE" w:rsidRDefault="00FD0DCE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>(see paper in meeting pack)</w:t>
      </w:r>
      <w:r w:rsidR="00960F1E">
        <w:rPr>
          <w:rFonts w:ascii="Arial" w:hAnsi="Arial" w:cs="Arial"/>
          <w:color w:val="000000"/>
          <w14:ligatures w14:val="standardContextual"/>
        </w:rPr>
        <w:t xml:space="preserve">. The </w:t>
      </w:r>
      <w:r w:rsidR="00684B4A">
        <w:rPr>
          <w:rFonts w:ascii="Arial" w:hAnsi="Arial" w:cs="Arial"/>
          <w:color w:val="000000"/>
          <w14:ligatures w14:val="standardContextual"/>
        </w:rPr>
        <w:t xml:space="preserve">latest </w:t>
      </w:r>
      <w:r w:rsidR="00960F1E">
        <w:rPr>
          <w:rFonts w:ascii="Arial" w:hAnsi="Arial" w:cs="Arial"/>
          <w:color w:val="000000"/>
          <w14:ligatures w14:val="standardContextual"/>
        </w:rPr>
        <w:t>minutes of this working group can be found on the Trust website, under Trust Board, then Working Group Meeting Minutes.</w:t>
      </w:r>
    </w:p>
    <w:p w14:paraId="3993D25B" w14:textId="77777777" w:rsidR="00960F1E" w:rsidRDefault="00960F1E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</w:p>
    <w:p w14:paraId="35A1326C" w14:textId="77777777" w:rsidR="00653B12" w:rsidRDefault="00653B12" w:rsidP="00653B12">
      <w:pPr>
        <w:rPr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Trust Accounts </w:t>
      </w:r>
    </w:p>
    <w:p w14:paraId="6995DF37" w14:textId="77777777" w:rsidR="00653B12" w:rsidRDefault="00653B12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</w:p>
    <w:p w14:paraId="5E33F121" w14:textId="77777777" w:rsidR="00C265D5" w:rsidRDefault="00C265D5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</w:p>
    <w:tbl>
      <w:tblPr>
        <w:tblW w:w="6237" w:type="dxa"/>
        <w:tblLook w:val="04A0" w:firstRow="1" w:lastRow="0" w:firstColumn="1" w:lastColumn="0" w:noHBand="0" w:noVBand="1"/>
      </w:tblPr>
      <w:tblGrid>
        <w:gridCol w:w="2268"/>
        <w:gridCol w:w="2551"/>
        <w:gridCol w:w="1418"/>
      </w:tblGrid>
      <w:tr w:rsidR="00653B12" w:rsidRPr="005A76EE" w14:paraId="6A5E47DE" w14:textId="77777777" w:rsidTr="00653B1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B501" w14:textId="77777777" w:rsidR="00653B12" w:rsidRPr="005A76EE" w:rsidRDefault="00653B12" w:rsidP="00062A87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A76E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January 2025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D655" w14:textId="77777777" w:rsidR="00653B12" w:rsidRPr="005A76EE" w:rsidRDefault="00653B12" w:rsidP="00062A87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5517" w14:textId="77777777" w:rsidR="00653B12" w:rsidRPr="005A76EE" w:rsidRDefault="00653B12" w:rsidP="00062A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53B12" w:rsidRPr="005A76EE" w14:paraId="0251D1E2" w14:textId="77777777" w:rsidTr="00653B12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FACC" w14:textId="77777777" w:rsidR="00653B12" w:rsidRPr="005A76EE" w:rsidRDefault="00653B12" w:rsidP="00062A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3435" w14:textId="77777777" w:rsidR="00653B12" w:rsidRPr="005A76EE" w:rsidRDefault="00653B12" w:rsidP="00062A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B5C3" w14:textId="77777777" w:rsidR="00653B12" w:rsidRPr="005A76EE" w:rsidRDefault="00653B12" w:rsidP="00062A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53B12" w:rsidRPr="005A76EE" w14:paraId="726B6931" w14:textId="77777777" w:rsidTr="00653B12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8EFD" w14:textId="77777777" w:rsidR="00653B12" w:rsidRPr="005A76EE" w:rsidRDefault="00653B12" w:rsidP="00062A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76EE">
              <w:rPr>
                <w:rFonts w:ascii="Arial" w:eastAsia="Times New Roman" w:hAnsi="Arial" w:cs="Arial"/>
                <w:color w:val="000000"/>
                <w:lang w:eastAsia="en-GB"/>
              </w:rPr>
              <w:t>Opening balance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491F" w14:textId="77777777" w:rsidR="00653B12" w:rsidRPr="005A76EE" w:rsidRDefault="00653B12" w:rsidP="00062A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8E023" w14:textId="77777777" w:rsidR="00653B12" w:rsidRPr="005A76EE" w:rsidRDefault="00653B12" w:rsidP="00062A8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76EE">
              <w:rPr>
                <w:rFonts w:ascii="Arial" w:eastAsia="Times New Roman" w:hAnsi="Arial" w:cs="Arial"/>
                <w:color w:val="000000"/>
                <w:lang w:eastAsia="en-GB"/>
              </w:rPr>
              <w:t>216,445.48</w:t>
            </w:r>
          </w:p>
        </w:tc>
      </w:tr>
      <w:tr w:rsidR="00653B12" w:rsidRPr="005A76EE" w14:paraId="0FCCCFE1" w14:textId="77777777" w:rsidTr="00653B1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6BC6" w14:textId="77777777" w:rsidR="00653B12" w:rsidRPr="005A76EE" w:rsidRDefault="00653B12" w:rsidP="00062A8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3EDA" w14:textId="77777777" w:rsidR="00653B12" w:rsidRPr="005A76EE" w:rsidRDefault="00653B12" w:rsidP="00062A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2CAD" w14:textId="77777777" w:rsidR="00653B12" w:rsidRPr="005A76EE" w:rsidRDefault="00653B12" w:rsidP="00062A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53B12" w:rsidRPr="005A76EE" w14:paraId="25682155" w14:textId="77777777" w:rsidTr="00653B12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94D9" w14:textId="77777777" w:rsidR="00653B12" w:rsidRPr="005A76EE" w:rsidRDefault="00653B12" w:rsidP="00062A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76EE">
              <w:rPr>
                <w:rFonts w:ascii="Arial" w:eastAsia="Times New Roman" w:hAnsi="Arial" w:cs="Arial"/>
                <w:color w:val="000000"/>
                <w:lang w:eastAsia="en-GB"/>
              </w:rPr>
              <w:t>Receipts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25D1" w14:textId="77777777" w:rsidR="00653B12" w:rsidRPr="005A76EE" w:rsidRDefault="00653B12" w:rsidP="00062A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ACBA" w14:textId="77777777" w:rsidR="00653B12" w:rsidRPr="005A76EE" w:rsidRDefault="00653B12" w:rsidP="00062A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53B12" w:rsidRPr="005A76EE" w14:paraId="6123B187" w14:textId="77777777" w:rsidTr="00653B12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717A" w14:textId="77777777" w:rsidR="00653B12" w:rsidRPr="005A76EE" w:rsidRDefault="00653B12" w:rsidP="00062A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269F" w14:textId="77777777" w:rsidR="00653B12" w:rsidRPr="005A76EE" w:rsidRDefault="00653B12" w:rsidP="00062A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76EE">
              <w:rPr>
                <w:rFonts w:ascii="Arial" w:eastAsia="Times New Roman" w:hAnsi="Arial" w:cs="Arial"/>
                <w:color w:val="000000"/>
                <w:lang w:eastAsia="en-GB"/>
              </w:rPr>
              <w:t>Subscriptions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7584E" w14:textId="77777777" w:rsidR="00653B12" w:rsidRPr="005A76EE" w:rsidRDefault="00653B12" w:rsidP="00062A8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76EE">
              <w:rPr>
                <w:rFonts w:ascii="Arial" w:eastAsia="Times New Roman" w:hAnsi="Arial" w:cs="Arial"/>
                <w:color w:val="000000"/>
                <w:lang w:eastAsia="en-GB"/>
              </w:rPr>
              <w:t>19,765.30</w:t>
            </w:r>
          </w:p>
        </w:tc>
      </w:tr>
      <w:tr w:rsidR="00653B12" w:rsidRPr="005A76EE" w14:paraId="2C31B1D8" w14:textId="77777777" w:rsidTr="00653B12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785D" w14:textId="77777777" w:rsidR="00653B12" w:rsidRPr="005A76EE" w:rsidRDefault="00653B12" w:rsidP="00062A8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45FB" w14:textId="77777777" w:rsidR="00653B12" w:rsidRPr="005A76EE" w:rsidRDefault="00653B12" w:rsidP="00062A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5884" w14:textId="77777777" w:rsidR="00653B12" w:rsidRPr="005A76EE" w:rsidRDefault="00653B12" w:rsidP="00062A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53B12" w:rsidRPr="005A76EE" w14:paraId="204197E1" w14:textId="77777777" w:rsidTr="00653B12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88E8" w14:textId="77777777" w:rsidR="00653B12" w:rsidRPr="005A76EE" w:rsidRDefault="00653B12" w:rsidP="00062A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F32A" w14:textId="77777777" w:rsidR="00653B12" w:rsidRPr="005A76EE" w:rsidRDefault="00653B12" w:rsidP="00062A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76EE">
              <w:rPr>
                <w:rFonts w:ascii="Arial" w:eastAsia="Times New Roman" w:hAnsi="Arial" w:cs="Arial"/>
                <w:color w:val="000000"/>
                <w:lang w:eastAsia="en-GB"/>
              </w:rPr>
              <w:t>Total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D65A7" w14:textId="77777777" w:rsidR="00653B12" w:rsidRPr="005A76EE" w:rsidRDefault="00653B12" w:rsidP="00062A8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76EE">
              <w:rPr>
                <w:rFonts w:ascii="Arial" w:eastAsia="Times New Roman" w:hAnsi="Arial" w:cs="Arial"/>
                <w:color w:val="000000"/>
                <w:lang w:eastAsia="en-GB"/>
              </w:rPr>
              <w:t>19,765.30</w:t>
            </w:r>
          </w:p>
        </w:tc>
      </w:tr>
      <w:tr w:rsidR="00653B12" w:rsidRPr="005A76EE" w14:paraId="2C0EEA32" w14:textId="77777777" w:rsidTr="00653B1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4EE9" w14:textId="77777777" w:rsidR="00653B12" w:rsidRPr="005A76EE" w:rsidRDefault="00653B12" w:rsidP="00062A8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EEA6" w14:textId="77777777" w:rsidR="00653B12" w:rsidRPr="005A76EE" w:rsidRDefault="00653B12" w:rsidP="00062A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4460" w14:textId="77777777" w:rsidR="00653B12" w:rsidRPr="005A76EE" w:rsidRDefault="00653B12" w:rsidP="00062A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53B12" w:rsidRPr="005A76EE" w14:paraId="751743FF" w14:textId="77777777" w:rsidTr="00653B12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5967" w14:textId="77777777" w:rsidR="00653B12" w:rsidRPr="005A76EE" w:rsidRDefault="00653B12" w:rsidP="00062A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76EE">
              <w:rPr>
                <w:rFonts w:ascii="Arial" w:eastAsia="Times New Roman" w:hAnsi="Arial" w:cs="Arial"/>
                <w:color w:val="000000"/>
                <w:lang w:eastAsia="en-GB"/>
              </w:rPr>
              <w:t>Payments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AB12" w14:textId="77777777" w:rsidR="00653B12" w:rsidRPr="005A76EE" w:rsidRDefault="00653B12" w:rsidP="00062A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A589" w14:textId="77777777" w:rsidR="00653B12" w:rsidRPr="005A76EE" w:rsidRDefault="00653B12" w:rsidP="00062A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53B12" w:rsidRPr="005A76EE" w14:paraId="3DDDE0FF" w14:textId="77777777" w:rsidTr="00653B1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7591" w14:textId="77777777" w:rsidR="00653B12" w:rsidRPr="005A76EE" w:rsidRDefault="00653B12" w:rsidP="00062A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ECC1" w14:textId="77777777" w:rsidR="00653B12" w:rsidRPr="005A76EE" w:rsidRDefault="00653B12" w:rsidP="00062A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76EE">
              <w:rPr>
                <w:rFonts w:ascii="Arial" w:eastAsia="Times New Roman" w:hAnsi="Arial" w:cs="Arial"/>
                <w:color w:val="000000"/>
                <w:lang w:eastAsia="en-GB"/>
              </w:rPr>
              <w:t>Payment to club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180FB" w14:textId="77777777" w:rsidR="00653B12" w:rsidRPr="005A76EE" w:rsidRDefault="00653B12" w:rsidP="00062A8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76EE">
              <w:rPr>
                <w:rFonts w:ascii="Arial" w:eastAsia="Times New Roman" w:hAnsi="Arial" w:cs="Arial"/>
                <w:color w:val="000000"/>
                <w:lang w:eastAsia="en-GB"/>
              </w:rPr>
              <w:t>8,333.00</w:t>
            </w:r>
          </w:p>
        </w:tc>
      </w:tr>
      <w:tr w:rsidR="00653B12" w:rsidRPr="005A76EE" w14:paraId="47F70E1D" w14:textId="77777777" w:rsidTr="00653B1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58E1" w14:textId="77777777" w:rsidR="00653B12" w:rsidRPr="005A76EE" w:rsidRDefault="00653B12" w:rsidP="00062A8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52BC" w14:textId="77777777" w:rsidR="00653B12" w:rsidRPr="005A76EE" w:rsidRDefault="00653B12" w:rsidP="00062A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76EE">
              <w:rPr>
                <w:rFonts w:ascii="Arial" w:eastAsia="Times New Roman" w:hAnsi="Arial" w:cs="Arial"/>
                <w:color w:val="000000"/>
                <w:lang w:eastAsia="en-GB"/>
              </w:rPr>
              <w:t>Wages/Tax/Expenses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DA31C" w14:textId="77777777" w:rsidR="00653B12" w:rsidRPr="005A76EE" w:rsidRDefault="00653B12" w:rsidP="00062A8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76EE">
              <w:rPr>
                <w:rFonts w:ascii="Arial" w:eastAsia="Times New Roman" w:hAnsi="Arial" w:cs="Arial"/>
                <w:color w:val="000000"/>
                <w:lang w:eastAsia="en-GB"/>
              </w:rPr>
              <w:t>3,653.22</w:t>
            </w:r>
          </w:p>
        </w:tc>
      </w:tr>
      <w:tr w:rsidR="00653B12" w:rsidRPr="005A76EE" w14:paraId="3F792682" w14:textId="77777777" w:rsidTr="00653B1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3710" w14:textId="77777777" w:rsidR="00653B12" w:rsidRPr="005A76EE" w:rsidRDefault="00653B12" w:rsidP="00062A8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5A6C" w14:textId="77777777" w:rsidR="00653B12" w:rsidRPr="005A76EE" w:rsidRDefault="00653B12" w:rsidP="00062A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76EE">
              <w:rPr>
                <w:rFonts w:ascii="Arial" w:eastAsia="Times New Roman" w:hAnsi="Arial" w:cs="Arial"/>
                <w:color w:val="000000"/>
                <w:lang w:eastAsia="en-GB"/>
              </w:rPr>
              <w:t>Professional fees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FB395" w14:textId="77777777" w:rsidR="00653B12" w:rsidRPr="005A76EE" w:rsidRDefault="00653B12" w:rsidP="00062A8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76EE">
              <w:rPr>
                <w:rFonts w:ascii="Arial" w:eastAsia="Times New Roman" w:hAnsi="Arial" w:cs="Arial"/>
                <w:color w:val="000000"/>
                <w:lang w:eastAsia="en-GB"/>
              </w:rPr>
              <w:t>1,488.00</w:t>
            </w:r>
          </w:p>
        </w:tc>
      </w:tr>
      <w:tr w:rsidR="00653B12" w:rsidRPr="005A76EE" w14:paraId="1255F6F4" w14:textId="77777777" w:rsidTr="00653B1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18BA" w14:textId="77777777" w:rsidR="00653B12" w:rsidRPr="005A76EE" w:rsidRDefault="00653B12" w:rsidP="00062A8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66B1" w14:textId="77777777" w:rsidR="00653B12" w:rsidRPr="005A76EE" w:rsidRDefault="00653B12" w:rsidP="00062A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76EE">
              <w:rPr>
                <w:rFonts w:ascii="Arial" w:eastAsia="Times New Roman" w:hAnsi="Arial" w:cs="Arial"/>
                <w:color w:val="000000"/>
                <w:lang w:eastAsia="en-GB"/>
              </w:rPr>
              <w:t>Match tickets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C8D50" w14:textId="77777777" w:rsidR="00653B12" w:rsidRPr="005A76EE" w:rsidRDefault="00653B12" w:rsidP="00062A8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76EE">
              <w:rPr>
                <w:rFonts w:ascii="Arial" w:eastAsia="Times New Roman" w:hAnsi="Arial" w:cs="Arial"/>
                <w:color w:val="000000"/>
                <w:lang w:eastAsia="en-GB"/>
              </w:rPr>
              <w:t>324.00</w:t>
            </w:r>
          </w:p>
        </w:tc>
      </w:tr>
      <w:tr w:rsidR="00653B12" w:rsidRPr="005A76EE" w14:paraId="3225156A" w14:textId="77777777" w:rsidTr="00653B1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ADA9" w14:textId="77777777" w:rsidR="00653B12" w:rsidRPr="005A76EE" w:rsidRDefault="00653B12" w:rsidP="00062A8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D6A8" w14:textId="77777777" w:rsidR="00653B12" w:rsidRPr="005A76EE" w:rsidRDefault="00653B12" w:rsidP="00062A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76EE">
              <w:rPr>
                <w:rFonts w:ascii="Arial" w:eastAsia="Times New Roman" w:hAnsi="Arial" w:cs="Arial"/>
                <w:color w:val="000000"/>
                <w:lang w:eastAsia="en-GB"/>
              </w:rPr>
              <w:t>Website domain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8AF98" w14:textId="77777777" w:rsidR="00653B12" w:rsidRPr="005A76EE" w:rsidRDefault="00653B12" w:rsidP="00062A8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76EE">
              <w:rPr>
                <w:rFonts w:ascii="Arial" w:eastAsia="Times New Roman" w:hAnsi="Arial" w:cs="Arial"/>
                <w:color w:val="000000"/>
                <w:lang w:eastAsia="en-GB"/>
              </w:rPr>
              <w:t>199.87</w:t>
            </w:r>
          </w:p>
        </w:tc>
      </w:tr>
      <w:tr w:rsidR="00653B12" w:rsidRPr="005A76EE" w14:paraId="630DC206" w14:textId="77777777" w:rsidTr="00653B1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4A04" w14:textId="77777777" w:rsidR="00653B12" w:rsidRPr="005A76EE" w:rsidRDefault="00653B12" w:rsidP="00062A8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525F" w14:textId="77777777" w:rsidR="00653B12" w:rsidRPr="005A76EE" w:rsidRDefault="00653B12" w:rsidP="00062A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76EE">
              <w:rPr>
                <w:rFonts w:ascii="Arial" w:eastAsia="Times New Roman" w:hAnsi="Arial" w:cs="Arial"/>
                <w:color w:val="000000"/>
                <w:lang w:eastAsia="en-GB"/>
              </w:rPr>
              <w:t>Bank charges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3D4F6" w14:textId="77777777" w:rsidR="00653B12" w:rsidRPr="005A76EE" w:rsidRDefault="00653B12" w:rsidP="00062A8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76EE">
              <w:rPr>
                <w:rFonts w:ascii="Arial" w:eastAsia="Times New Roman" w:hAnsi="Arial" w:cs="Arial"/>
                <w:color w:val="000000"/>
                <w:lang w:eastAsia="en-GB"/>
              </w:rPr>
              <w:t>38.50</w:t>
            </w:r>
          </w:p>
        </w:tc>
      </w:tr>
      <w:tr w:rsidR="00653B12" w:rsidRPr="005A76EE" w14:paraId="5929068B" w14:textId="77777777" w:rsidTr="00653B1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4629" w14:textId="77777777" w:rsidR="00653B12" w:rsidRPr="005A76EE" w:rsidRDefault="00653B12" w:rsidP="00062A8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4E8A" w14:textId="77777777" w:rsidR="00653B12" w:rsidRPr="005A76EE" w:rsidRDefault="00653B12" w:rsidP="00062A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76EE">
              <w:rPr>
                <w:rFonts w:ascii="Arial" w:eastAsia="Times New Roman" w:hAnsi="Arial" w:cs="Arial"/>
                <w:color w:val="000000"/>
                <w:lang w:eastAsia="en-GB"/>
              </w:rPr>
              <w:t>Zoom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2CE16" w14:textId="77777777" w:rsidR="00653B12" w:rsidRPr="005A76EE" w:rsidRDefault="00653B12" w:rsidP="00062A8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76EE">
              <w:rPr>
                <w:rFonts w:ascii="Arial" w:eastAsia="Times New Roman" w:hAnsi="Arial" w:cs="Arial"/>
                <w:color w:val="000000"/>
                <w:lang w:eastAsia="en-GB"/>
              </w:rPr>
              <w:t>15.59</w:t>
            </w:r>
          </w:p>
        </w:tc>
      </w:tr>
      <w:tr w:rsidR="00653B12" w:rsidRPr="005A76EE" w14:paraId="7FAD88C3" w14:textId="77777777" w:rsidTr="00653B1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F9B6" w14:textId="77777777" w:rsidR="00653B12" w:rsidRPr="005A76EE" w:rsidRDefault="00653B12" w:rsidP="00062A8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6E38" w14:textId="77777777" w:rsidR="00653B12" w:rsidRPr="005A76EE" w:rsidRDefault="00653B12" w:rsidP="00062A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76EE">
              <w:rPr>
                <w:rFonts w:ascii="Arial" w:eastAsia="Times New Roman" w:hAnsi="Arial" w:cs="Arial"/>
                <w:color w:val="000000"/>
                <w:lang w:eastAsia="en-GB"/>
              </w:rPr>
              <w:t>Cards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52F89" w14:textId="77777777" w:rsidR="00653B12" w:rsidRPr="005A76EE" w:rsidRDefault="00653B12" w:rsidP="00062A8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76EE">
              <w:rPr>
                <w:rFonts w:ascii="Arial" w:eastAsia="Times New Roman" w:hAnsi="Arial" w:cs="Arial"/>
                <w:color w:val="000000"/>
                <w:lang w:eastAsia="en-GB"/>
              </w:rPr>
              <w:t>9.00</w:t>
            </w:r>
          </w:p>
        </w:tc>
      </w:tr>
      <w:tr w:rsidR="00653B12" w:rsidRPr="005A76EE" w14:paraId="0DA3FE36" w14:textId="77777777" w:rsidTr="00653B12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938E" w14:textId="77777777" w:rsidR="00653B12" w:rsidRPr="005A76EE" w:rsidRDefault="00653B12" w:rsidP="00062A8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8C06" w14:textId="77777777" w:rsidR="00653B12" w:rsidRPr="005A76EE" w:rsidRDefault="00653B12" w:rsidP="00062A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76EE">
              <w:rPr>
                <w:rFonts w:ascii="Arial" w:eastAsia="Times New Roman" w:hAnsi="Arial" w:cs="Arial"/>
                <w:color w:val="000000"/>
                <w:lang w:eastAsia="en-GB"/>
              </w:rPr>
              <w:t>Fasthosts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18910" w14:textId="77777777" w:rsidR="00653B12" w:rsidRPr="005A76EE" w:rsidRDefault="00653B12" w:rsidP="00062A8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76EE">
              <w:rPr>
                <w:rFonts w:ascii="Arial" w:eastAsia="Times New Roman" w:hAnsi="Arial" w:cs="Arial"/>
                <w:color w:val="000000"/>
                <w:lang w:eastAsia="en-GB"/>
              </w:rPr>
              <w:t>6.60</w:t>
            </w:r>
          </w:p>
        </w:tc>
      </w:tr>
      <w:tr w:rsidR="00653B12" w:rsidRPr="005A76EE" w14:paraId="1772F24F" w14:textId="77777777" w:rsidTr="00653B12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1776" w14:textId="77777777" w:rsidR="00653B12" w:rsidRPr="005A76EE" w:rsidRDefault="00653B12" w:rsidP="00062A8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EC66" w14:textId="77777777" w:rsidR="00653B12" w:rsidRPr="005A76EE" w:rsidRDefault="00653B12" w:rsidP="00062A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D96C" w14:textId="77777777" w:rsidR="00653B12" w:rsidRPr="005A76EE" w:rsidRDefault="00653B12" w:rsidP="00062A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53B12" w:rsidRPr="005A76EE" w14:paraId="0DF866D7" w14:textId="77777777" w:rsidTr="00653B12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6DA8" w14:textId="77777777" w:rsidR="00653B12" w:rsidRPr="005A76EE" w:rsidRDefault="00653B12" w:rsidP="00062A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9F45" w14:textId="77777777" w:rsidR="00653B12" w:rsidRPr="005A76EE" w:rsidRDefault="00653B12" w:rsidP="00062A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76EE">
              <w:rPr>
                <w:rFonts w:ascii="Arial" w:eastAsia="Times New Roman" w:hAnsi="Arial" w:cs="Arial"/>
                <w:color w:val="000000"/>
                <w:lang w:eastAsia="en-GB"/>
              </w:rPr>
              <w:t>Total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000B7" w14:textId="77777777" w:rsidR="00653B12" w:rsidRPr="005A76EE" w:rsidRDefault="00653B12" w:rsidP="00062A8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76EE">
              <w:rPr>
                <w:rFonts w:ascii="Arial" w:eastAsia="Times New Roman" w:hAnsi="Arial" w:cs="Arial"/>
                <w:color w:val="000000"/>
                <w:lang w:eastAsia="en-GB"/>
              </w:rPr>
              <w:t>14,067.78</w:t>
            </w:r>
          </w:p>
        </w:tc>
      </w:tr>
      <w:tr w:rsidR="00653B12" w:rsidRPr="005A76EE" w14:paraId="4F8A23FD" w14:textId="77777777" w:rsidTr="00653B12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1169" w14:textId="77777777" w:rsidR="00653B12" w:rsidRPr="005A76EE" w:rsidRDefault="00653B12" w:rsidP="00062A8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B1AD" w14:textId="77777777" w:rsidR="00653B12" w:rsidRPr="005A76EE" w:rsidRDefault="00653B12" w:rsidP="00062A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0D17" w14:textId="77777777" w:rsidR="00653B12" w:rsidRPr="005A76EE" w:rsidRDefault="00653B12" w:rsidP="00062A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53B12" w:rsidRPr="005A76EE" w14:paraId="2B937AAE" w14:textId="77777777" w:rsidTr="00653B1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8BB0" w14:textId="77777777" w:rsidR="00653B12" w:rsidRPr="005A76EE" w:rsidRDefault="00653B12" w:rsidP="00062A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76EE">
              <w:rPr>
                <w:rFonts w:ascii="Arial" w:eastAsia="Times New Roman" w:hAnsi="Arial" w:cs="Arial"/>
                <w:color w:val="000000"/>
                <w:lang w:eastAsia="en-GB"/>
              </w:rPr>
              <w:t>Deposit account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8C32" w14:textId="77777777" w:rsidR="00653B12" w:rsidRPr="005A76EE" w:rsidRDefault="00653B12" w:rsidP="00062A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928EB" w14:textId="77777777" w:rsidR="00653B12" w:rsidRPr="005A76EE" w:rsidRDefault="00653B12" w:rsidP="00062A8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76EE">
              <w:rPr>
                <w:rFonts w:ascii="Arial" w:eastAsia="Times New Roman" w:hAnsi="Arial" w:cs="Arial"/>
                <w:color w:val="000000"/>
                <w:lang w:eastAsia="en-GB"/>
              </w:rPr>
              <w:t>421,155.92</w:t>
            </w:r>
          </w:p>
        </w:tc>
      </w:tr>
      <w:tr w:rsidR="00653B12" w:rsidRPr="005A76EE" w14:paraId="5B30DAFB" w14:textId="77777777" w:rsidTr="00653B12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22FD" w14:textId="77777777" w:rsidR="00653B12" w:rsidRPr="005A76EE" w:rsidRDefault="00653B12" w:rsidP="00062A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76EE">
              <w:rPr>
                <w:rFonts w:ascii="Arial" w:eastAsia="Times New Roman" w:hAnsi="Arial" w:cs="Arial"/>
                <w:color w:val="000000"/>
                <w:lang w:eastAsia="en-GB"/>
              </w:rPr>
              <w:t>PayPal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27D3" w14:textId="77777777" w:rsidR="00653B12" w:rsidRPr="005A76EE" w:rsidRDefault="00653B12" w:rsidP="00062A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9BEFD" w14:textId="77777777" w:rsidR="00653B12" w:rsidRPr="005A76EE" w:rsidRDefault="00653B12" w:rsidP="00062A8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76EE">
              <w:rPr>
                <w:rFonts w:ascii="Arial" w:eastAsia="Times New Roman" w:hAnsi="Arial" w:cs="Arial"/>
                <w:color w:val="000000"/>
                <w:lang w:eastAsia="en-GB"/>
              </w:rPr>
              <w:t>262.56</w:t>
            </w:r>
          </w:p>
        </w:tc>
      </w:tr>
      <w:tr w:rsidR="00653B12" w:rsidRPr="005A76EE" w14:paraId="40D9A330" w14:textId="77777777" w:rsidTr="00653B12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BEAC" w14:textId="77777777" w:rsidR="00653B12" w:rsidRPr="005A76EE" w:rsidRDefault="00653B12" w:rsidP="00062A8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D77A" w14:textId="77777777" w:rsidR="00653B12" w:rsidRPr="005A76EE" w:rsidRDefault="00653B12" w:rsidP="00062A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3B0F" w14:textId="77777777" w:rsidR="00653B12" w:rsidRPr="005A76EE" w:rsidRDefault="00653B12" w:rsidP="00062A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53B12" w:rsidRPr="005A76EE" w14:paraId="082EBEBB" w14:textId="77777777" w:rsidTr="00653B12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4246" w14:textId="77777777" w:rsidR="00653B12" w:rsidRPr="005A76EE" w:rsidRDefault="00653B12" w:rsidP="00062A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76EE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Total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6F78" w14:textId="77777777" w:rsidR="00653B12" w:rsidRPr="005A76EE" w:rsidRDefault="00653B12" w:rsidP="00062A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601C5" w14:textId="77777777" w:rsidR="00653B12" w:rsidRPr="005A76EE" w:rsidRDefault="00653B12" w:rsidP="00062A8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76EE">
              <w:rPr>
                <w:rFonts w:ascii="Arial" w:eastAsia="Times New Roman" w:hAnsi="Arial" w:cs="Arial"/>
                <w:color w:val="000000"/>
                <w:lang w:eastAsia="en-GB"/>
              </w:rPr>
              <w:t>643,561.48</w:t>
            </w:r>
          </w:p>
        </w:tc>
      </w:tr>
    </w:tbl>
    <w:p w14:paraId="3343F125" w14:textId="77777777" w:rsidR="00C265D5" w:rsidRDefault="00C265D5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</w:p>
    <w:p w14:paraId="18C62A85" w14:textId="07FB3388" w:rsidR="00960F1E" w:rsidRDefault="00960F1E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  <w14:ligatures w14:val="standardContextual"/>
        </w:rPr>
      </w:pPr>
      <w:r w:rsidRPr="00960F1E">
        <w:rPr>
          <w:rFonts w:ascii="Arial" w:hAnsi="Arial" w:cs="Arial"/>
          <w:b/>
          <w:bCs/>
          <w:color w:val="000000"/>
          <w:u w:val="single"/>
          <w14:ligatures w14:val="standardContextual"/>
        </w:rPr>
        <w:t>Owners and Members Working Group</w:t>
      </w:r>
    </w:p>
    <w:p w14:paraId="23F90B31" w14:textId="77777777" w:rsidR="00960F1E" w:rsidRDefault="00960F1E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  <w14:ligatures w14:val="standardContextual"/>
        </w:rPr>
      </w:pPr>
    </w:p>
    <w:p w14:paraId="6E28C8A9" w14:textId="63789DD2" w:rsidR="00DB20DB" w:rsidRDefault="00E7034E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>Next meeting 26</w:t>
      </w:r>
      <w:r w:rsidRPr="00E7034E">
        <w:rPr>
          <w:rFonts w:ascii="Arial" w:hAnsi="Arial" w:cs="Arial"/>
          <w:color w:val="000000"/>
          <w:vertAlign w:val="superscript"/>
          <w14:ligatures w14:val="standardContextual"/>
        </w:rPr>
        <w:t>th</w:t>
      </w:r>
      <w:r>
        <w:rPr>
          <w:rFonts w:ascii="Arial" w:hAnsi="Arial" w:cs="Arial"/>
          <w:color w:val="000000"/>
          <w14:ligatures w14:val="standardContextual"/>
        </w:rPr>
        <w:t xml:space="preserve"> February</w:t>
      </w:r>
    </w:p>
    <w:p w14:paraId="584FA303" w14:textId="600BC7C4" w:rsidR="00E7034E" w:rsidRDefault="00E7034E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 xml:space="preserve">Issues around FA Cup game and membership. Some old members reactivated </w:t>
      </w:r>
      <w:r w:rsidR="008875A5">
        <w:rPr>
          <w:rFonts w:ascii="Arial" w:hAnsi="Arial" w:cs="Arial"/>
          <w:color w:val="000000"/>
          <w14:ligatures w14:val="standardContextual"/>
        </w:rPr>
        <w:t>accounts which wouldn’t make them eligible for silver status</w:t>
      </w:r>
    </w:p>
    <w:p w14:paraId="3A63CDDD" w14:textId="77777777" w:rsidR="00B37EB4" w:rsidRDefault="00B37EB4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</w:p>
    <w:p w14:paraId="4815C11D" w14:textId="57D270B9" w:rsidR="00B37EB4" w:rsidRDefault="00B37EB4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  <w14:ligatures w14:val="standardContextual"/>
        </w:rPr>
      </w:pPr>
      <w:r w:rsidRPr="00B37EB4">
        <w:rPr>
          <w:rFonts w:ascii="Arial" w:hAnsi="Arial" w:cs="Arial"/>
          <w:b/>
          <w:bCs/>
          <w:color w:val="000000"/>
          <w:u w:val="single"/>
          <w14:ligatures w14:val="standardContextual"/>
        </w:rPr>
        <w:t>Communications and Engagement</w:t>
      </w:r>
    </w:p>
    <w:p w14:paraId="5E90C027" w14:textId="77777777" w:rsidR="00B37EB4" w:rsidRDefault="00B37EB4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  <w14:ligatures w14:val="standardContextual"/>
        </w:rPr>
      </w:pPr>
    </w:p>
    <w:p w14:paraId="76891490" w14:textId="0EFE6BFD" w:rsidR="00A76E1C" w:rsidRDefault="0048510F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 xml:space="preserve">Latoyah happy to take on </w:t>
      </w:r>
      <w:r w:rsidR="00396789">
        <w:rPr>
          <w:rFonts w:ascii="Arial" w:hAnsi="Arial" w:cs="Arial"/>
          <w:color w:val="000000"/>
          <w14:ligatures w14:val="standardContextual"/>
        </w:rPr>
        <w:t xml:space="preserve">role of comms lead following the </w:t>
      </w:r>
      <w:proofErr w:type="gramStart"/>
      <w:r w:rsidR="00396789">
        <w:rPr>
          <w:rFonts w:ascii="Arial" w:hAnsi="Arial" w:cs="Arial"/>
          <w:color w:val="000000"/>
          <w14:ligatures w14:val="standardContextual"/>
        </w:rPr>
        <w:t>3 month</w:t>
      </w:r>
      <w:proofErr w:type="gramEnd"/>
      <w:r w:rsidR="00396789">
        <w:rPr>
          <w:rFonts w:ascii="Arial" w:hAnsi="Arial" w:cs="Arial"/>
          <w:color w:val="000000"/>
          <w14:ligatures w14:val="standardContextual"/>
        </w:rPr>
        <w:t xml:space="preserve"> transition period</w:t>
      </w:r>
    </w:p>
    <w:p w14:paraId="72A70FF1" w14:textId="1D046F9D" w:rsidR="00396789" w:rsidRDefault="00396789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 xml:space="preserve">NH working on uploading all official trust documentation to </w:t>
      </w:r>
      <w:proofErr w:type="spellStart"/>
      <w:r w:rsidR="00EE6592">
        <w:rPr>
          <w:rFonts w:ascii="Arial" w:hAnsi="Arial" w:cs="Arial"/>
          <w:color w:val="000000"/>
          <w14:ligatures w14:val="standardContextual"/>
        </w:rPr>
        <w:t>V</w:t>
      </w:r>
      <w:r>
        <w:rPr>
          <w:rFonts w:ascii="Arial" w:hAnsi="Arial" w:cs="Arial"/>
          <w:color w:val="000000"/>
          <w14:ligatures w14:val="standardContextual"/>
        </w:rPr>
        <w:t>ery</w:t>
      </w:r>
      <w:r w:rsidR="00EE6592">
        <w:rPr>
          <w:rFonts w:ascii="Arial" w:hAnsi="Arial" w:cs="Arial"/>
          <w:color w:val="000000"/>
          <w14:ligatures w14:val="standardContextual"/>
        </w:rPr>
        <w:t>C</w:t>
      </w:r>
      <w:r>
        <w:rPr>
          <w:rFonts w:ascii="Arial" w:hAnsi="Arial" w:cs="Arial"/>
          <w:color w:val="000000"/>
          <w14:ligatures w14:val="standardContextual"/>
        </w:rPr>
        <w:t>onnect</w:t>
      </w:r>
      <w:proofErr w:type="spellEnd"/>
    </w:p>
    <w:p w14:paraId="040D9125" w14:textId="77777777" w:rsidR="00A76E1C" w:rsidRDefault="00A76E1C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</w:p>
    <w:p w14:paraId="067F1625" w14:textId="012C398F" w:rsidR="00A76E1C" w:rsidRPr="00A76E1C" w:rsidRDefault="00A76E1C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  <w14:ligatures w14:val="standardContextual"/>
        </w:rPr>
      </w:pPr>
      <w:r w:rsidRPr="00A76E1C">
        <w:rPr>
          <w:rFonts w:ascii="Arial" w:hAnsi="Arial" w:cs="Arial"/>
          <w:b/>
          <w:bCs/>
          <w:color w:val="000000"/>
          <w:u w:val="single"/>
          <w14:ligatures w14:val="standardContextual"/>
        </w:rPr>
        <w:t>Community</w:t>
      </w:r>
    </w:p>
    <w:p w14:paraId="579AE6E3" w14:textId="77777777" w:rsidR="00A76E1C" w:rsidRDefault="00A76E1C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  <w14:ligatures w14:val="standardContextual"/>
        </w:rPr>
      </w:pPr>
    </w:p>
    <w:p w14:paraId="69DC4470" w14:textId="545A04CD" w:rsidR="00A76E1C" w:rsidRDefault="0087190C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>Nick mentioned at exec meeting Monday regarding the promotion of eco cups around the club</w:t>
      </w:r>
    </w:p>
    <w:p w14:paraId="1F00284E" w14:textId="3CA856B6" w:rsidR="0087190C" w:rsidRDefault="00444C85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>6</w:t>
      </w:r>
      <w:r w:rsidRPr="00444C85">
        <w:rPr>
          <w:rFonts w:ascii="Arial" w:hAnsi="Arial" w:cs="Arial"/>
          <w:color w:val="000000"/>
          <w:vertAlign w:val="superscript"/>
          <w14:ligatures w14:val="standardContextual"/>
        </w:rPr>
        <w:t>th</w:t>
      </w:r>
      <w:r>
        <w:rPr>
          <w:rFonts w:ascii="Arial" w:hAnsi="Arial" w:cs="Arial"/>
          <w:color w:val="000000"/>
          <w14:ligatures w14:val="standardContextual"/>
        </w:rPr>
        <w:t xml:space="preserve"> April is the </w:t>
      </w:r>
      <w:r w:rsidR="00EE6592">
        <w:rPr>
          <w:rFonts w:ascii="Arial" w:hAnsi="Arial" w:cs="Arial"/>
          <w:color w:val="000000"/>
          <w14:ligatures w14:val="standardContextual"/>
        </w:rPr>
        <w:t>A</w:t>
      </w:r>
      <w:r>
        <w:rPr>
          <w:rFonts w:ascii="Arial" w:hAnsi="Arial" w:cs="Arial"/>
          <w:color w:val="000000"/>
          <w14:ligatures w14:val="standardContextual"/>
        </w:rPr>
        <w:t xml:space="preserve">bility </w:t>
      </w:r>
      <w:r w:rsidR="00EE6592">
        <w:rPr>
          <w:rFonts w:ascii="Arial" w:hAnsi="Arial" w:cs="Arial"/>
          <w:color w:val="000000"/>
          <w14:ligatures w14:val="standardContextual"/>
        </w:rPr>
        <w:t>C</w:t>
      </w:r>
      <w:r>
        <w:rPr>
          <w:rFonts w:ascii="Arial" w:hAnsi="Arial" w:cs="Arial"/>
          <w:color w:val="000000"/>
          <w14:ligatures w14:val="standardContextual"/>
        </w:rPr>
        <w:t>ounts tournament which it is proposed the trust will sponsor. Steve will be looking for volunteers</w:t>
      </w:r>
      <w:r w:rsidR="00860B9C">
        <w:rPr>
          <w:rFonts w:ascii="Arial" w:hAnsi="Arial" w:cs="Arial"/>
          <w:color w:val="000000"/>
          <w14:ligatures w14:val="standardContextual"/>
        </w:rPr>
        <w:t>. 3</w:t>
      </w:r>
      <w:r w:rsidR="00860B9C" w:rsidRPr="00860B9C">
        <w:rPr>
          <w:rFonts w:ascii="Arial" w:hAnsi="Arial" w:cs="Arial"/>
          <w:color w:val="000000"/>
          <w:vertAlign w:val="superscript"/>
          <w14:ligatures w14:val="standardContextual"/>
        </w:rPr>
        <w:t>rd</w:t>
      </w:r>
      <w:r w:rsidR="00860B9C">
        <w:rPr>
          <w:rFonts w:ascii="Arial" w:hAnsi="Arial" w:cs="Arial"/>
          <w:color w:val="000000"/>
          <w14:ligatures w14:val="standardContextual"/>
        </w:rPr>
        <w:t xml:space="preserve"> April</w:t>
      </w:r>
      <w:r w:rsidR="00EE6592">
        <w:rPr>
          <w:rFonts w:ascii="Arial" w:hAnsi="Arial" w:cs="Arial"/>
          <w:color w:val="000000"/>
          <w14:ligatures w14:val="standardContextual"/>
        </w:rPr>
        <w:t>,</w:t>
      </w:r>
      <w:r w:rsidR="00860B9C">
        <w:rPr>
          <w:rFonts w:ascii="Arial" w:hAnsi="Arial" w:cs="Arial"/>
          <w:color w:val="000000"/>
          <w14:ligatures w14:val="standardContextual"/>
        </w:rPr>
        <w:t xml:space="preserve"> a </w:t>
      </w:r>
      <w:proofErr w:type="gramStart"/>
      <w:r w:rsidR="00860B9C">
        <w:rPr>
          <w:rFonts w:ascii="Arial" w:hAnsi="Arial" w:cs="Arial"/>
          <w:color w:val="000000"/>
          <w14:ligatures w14:val="standardContextual"/>
        </w:rPr>
        <w:t>volunteers</w:t>
      </w:r>
      <w:proofErr w:type="gramEnd"/>
      <w:r w:rsidR="00860B9C">
        <w:rPr>
          <w:rFonts w:ascii="Arial" w:hAnsi="Arial" w:cs="Arial"/>
          <w:color w:val="000000"/>
          <w14:ligatures w14:val="standardContextual"/>
        </w:rPr>
        <w:t xml:space="preserve"> event will be held at the cathedral, currently on standby to have a stand. Working with Julen on club strategy with further work to be carried out around the ISO standard. </w:t>
      </w:r>
    </w:p>
    <w:p w14:paraId="5D5505A6" w14:textId="77777777" w:rsidR="00A76E1C" w:rsidRDefault="00A76E1C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</w:p>
    <w:p w14:paraId="5B250179" w14:textId="77777777" w:rsidR="00A76E1C" w:rsidRPr="00A76E1C" w:rsidRDefault="00A76E1C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</w:p>
    <w:p w14:paraId="27A41700" w14:textId="77777777" w:rsidR="00F85C27" w:rsidRPr="00A83C34" w:rsidRDefault="00F85C27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7A1494">
        <w:rPr>
          <w:rFonts w:ascii="Arial" w:hAnsi="Arial" w:cs="Arial"/>
          <w:b/>
          <w:bCs/>
          <w:color w:val="000000"/>
          <w14:ligatures w14:val="standardContextual"/>
        </w:rPr>
        <w:t xml:space="preserve">Any </w:t>
      </w:r>
      <w:r w:rsidR="00FD3D83" w:rsidRPr="007A1494">
        <w:rPr>
          <w:rFonts w:ascii="Arial" w:hAnsi="Arial" w:cs="Arial"/>
          <w:b/>
          <w:bCs/>
          <w:color w:val="000000"/>
          <w14:ligatures w14:val="standardContextual"/>
        </w:rPr>
        <w:t>O</w:t>
      </w:r>
      <w:r w:rsidRPr="007A1494">
        <w:rPr>
          <w:rFonts w:ascii="Arial" w:hAnsi="Arial" w:cs="Arial"/>
          <w:b/>
          <w:bCs/>
          <w:color w:val="000000"/>
          <w14:ligatures w14:val="standardContextual"/>
        </w:rPr>
        <w:t xml:space="preserve">ther </w:t>
      </w:r>
      <w:r w:rsidR="00FD3D83" w:rsidRPr="007A1494">
        <w:rPr>
          <w:rFonts w:ascii="Arial" w:hAnsi="Arial" w:cs="Arial"/>
          <w:b/>
          <w:bCs/>
          <w:color w:val="000000"/>
          <w14:ligatures w14:val="standardContextual"/>
        </w:rPr>
        <w:t>B</w:t>
      </w:r>
      <w:r w:rsidRPr="007A1494">
        <w:rPr>
          <w:rFonts w:ascii="Arial" w:hAnsi="Arial" w:cs="Arial"/>
          <w:b/>
          <w:bCs/>
          <w:color w:val="000000"/>
          <w14:ligatures w14:val="standardContextual"/>
        </w:rPr>
        <w:t xml:space="preserve">usiness </w:t>
      </w:r>
    </w:p>
    <w:p w14:paraId="65CA38B5" w14:textId="010C2AD8" w:rsidR="00F654BB" w:rsidRPr="00A76E1C" w:rsidRDefault="00A76E1C" w:rsidP="00462ADB">
      <w:pPr>
        <w:pStyle w:val="NormalWeb"/>
        <w:tabs>
          <w:tab w:val="left" w:pos="2102"/>
        </w:tabs>
        <w:spacing w:after="0" w:line="240" w:lineRule="auto"/>
        <w:rPr>
          <w:rFonts w:ascii="Arial" w:hAnsi="Arial" w:cs="Arial"/>
        </w:rPr>
      </w:pPr>
      <w:r w:rsidRPr="00A76E1C">
        <w:rPr>
          <w:rFonts w:ascii="Arial" w:hAnsi="Arial" w:cs="Arial"/>
        </w:rPr>
        <w:t>Incident</w:t>
      </w:r>
      <w:r>
        <w:rPr>
          <w:rFonts w:ascii="Arial" w:hAnsi="Arial" w:cs="Arial"/>
        </w:rPr>
        <w:t xml:space="preserve"> at motorway service station after last away match. </w:t>
      </w:r>
      <w:r w:rsidR="00F654BB">
        <w:rPr>
          <w:rFonts w:ascii="Arial" w:hAnsi="Arial" w:cs="Arial"/>
        </w:rPr>
        <w:t>People involved in this and a similar previous incident will be spoken to by the Club.</w:t>
      </w:r>
      <w:r w:rsidR="00684B4A">
        <w:rPr>
          <w:rFonts w:ascii="Arial" w:hAnsi="Arial" w:cs="Arial"/>
        </w:rPr>
        <w:t xml:space="preserve">                                </w:t>
      </w:r>
      <w:r w:rsidR="00F654BB">
        <w:rPr>
          <w:rFonts w:ascii="Arial" w:hAnsi="Arial" w:cs="Arial"/>
        </w:rPr>
        <w:t>Looking at different coaches stopping at different service stations.</w:t>
      </w:r>
    </w:p>
    <w:p w14:paraId="07B1C3F4" w14:textId="7D3BEE34" w:rsidR="00462ADB" w:rsidRPr="007A1494" w:rsidRDefault="00110656" w:rsidP="00462ADB">
      <w:pPr>
        <w:pStyle w:val="NormalWeb"/>
        <w:tabs>
          <w:tab w:val="left" w:pos="2102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7A1494">
        <w:rPr>
          <w:rFonts w:ascii="Arial" w:hAnsi="Arial" w:cs="Arial"/>
          <w:b/>
          <w:bCs/>
        </w:rPr>
        <w:t xml:space="preserve">Date of next Meeting: </w:t>
      </w:r>
      <w:r w:rsidR="00A038C6">
        <w:rPr>
          <w:rFonts w:ascii="Arial" w:hAnsi="Arial" w:cs="Arial"/>
          <w:b/>
          <w:bCs/>
        </w:rPr>
        <w:t>Monday 10</w:t>
      </w:r>
      <w:r w:rsidR="00A038C6" w:rsidRPr="00A038C6">
        <w:rPr>
          <w:rFonts w:ascii="Arial" w:hAnsi="Arial" w:cs="Arial"/>
          <w:b/>
          <w:bCs/>
          <w:vertAlign w:val="superscript"/>
        </w:rPr>
        <w:t>th</w:t>
      </w:r>
      <w:r w:rsidR="00A038C6">
        <w:rPr>
          <w:rFonts w:ascii="Arial" w:hAnsi="Arial" w:cs="Arial"/>
          <w:b/>
          <w:bCs/>
        </w:rPr>
        <w:t xml:space="preserve"> March</w:t>
      </w:r>
      <w:r w:rsidR="00F654BB">
        <w:rPr>
          <w:rFonts w:ascii="Arial" w:hAnsi="Arial" w:cs="Arial"/>
          <w:b/>
          <w:bCs/>
          <w:sz w:val="22"/>
          <w:szCs w:val="22"/>
        </w:rPr>
        <w:t xml:space="preserve"> 2025</w:t>
      </w:r>
    </w:p>
    <w:p w14:paraId="69ECBE86" w14:textId="77777777" w:rsidR="00285BFF" w:rsidRDefault="00285BFF" w:rsidP="00110656">
      <w:pPr>
        <w:rPr>
          <w:rFonts w:ascii="Arial" w:hAnsi="Arial" w:cs="Arial"/>
          <w:sz w:val="22"/>
          <w:szCs w:val="22"/>
        </w:rPr>
      </w:pPr>
    </w:p>
    <w:p w14:paraId="4687153A" w14:textId="69974028" w:rsidR="00285BFF" w:rsidRDefault="00285BFF" w:rsidP="001106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Monday 14</w:t>
      </w:r>
      <w:r w:rsidRPr="00285BFF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April 2025</w:t>
      </w:r>
    </w:p>
    <w:p w14:paraId="138B3211" w14:textId="29A4D6B5" w:rsidR="00285BFF" w:rsidRDefault="00285BFF" w:rsidP="001106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Monday 12</w:t>
      </w:r>
      <w:r w:rsidRPr="00285BFF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March 2025</w:t>
      </w:r>
    </w:p>
    <w:p w14:paraId="757F1A18" w14:textId="2A1A7911" w:rsidR="00285BFF" w:rsidRDefault="00E334C8" w:rsidP="001106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Monday June 9</w:t>
      </w:r>
      <w:r w:rsidRPr="00E334C8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2025</w:t>
      </w:r>
    </w:p>
    <w:p w14:paraId="1946815F" w14:textId="7EF127F8" w:rsidR="00E334C8" w:rsidRDefault="00E334C8" w:rsidP="001106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Monday July 14</w:t>
      </w:r>
      <w:r w:rsidRPr="00E334C8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2025</w:t>
      </w:r>
    </w:p>
    <w:p w14:paraId="3DE9682F" w14:textId="2ED41EF8" w:rsidR="00E334C8" w:rsidRDefault="00E334C8" w:rsidP="001106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Monday 11</w:t>
      </w:r>
      <w:r w:rsidRPr="00E334C8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August 2025</w:t>
      </w:r>
    </w:p>
    <w:p w14:paraId="27827E63" w14:textId="070E7B95" w:rsidR="00E334C8" w:rsidRDefault="00E334C8" w:rsidP="001106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Monday 8</w:t>
      </w:r>
      <w:r w:rsidRPr="00E334C8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September 2025</w:t>
      </w:r>
    </w:p>
    <w:p w14:paraId="2C51473D" w14:textId="29B36A31" w:rsidR="00E334C8" w:rsidRDefault="00E334C8" w:rsidP="001106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Monday 13</w:t>
      </w:r>
      <w:r w:rsidRPr="00E334C8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October 2025</w:t>
      </w:r>
    </w:p>
    <w:p w14:paraId="37AE0599" w14:textId="713480F8" w:rsidR="00E334C8" w:rsidRDefault="00E334C8" w:rsidP="001106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Monday </w:t>
      </w:r>
      <w:r w:rsidR="00F90236">
        <w:rPr>
          <w:rFonts w:ascii="Arial" w:hAnsi="Arial" w:cs="Arial"/>
          <w:sz w:val="22"/>
          <w:szCs w:val="22"/>
        </w:rPr>
        <w:t>10</w:t>
      </w:r>
      <w:r w:rsidR="00F90236" w:rsidRPr="00F90236">
        <w:rPr>
          <w:rFonts w:ascii="Arial" w:hAnsi="Arial" w:cs="Arial"/>
          <w:sz w:val="22"/>
          <w:szCs w:val="22"/>
          <w:vertAlign w:val="superscript"/>
        </w:rPr>
        <w:t>th</w:t>
      </w:r>
      <w:r w:rsidR="00F90236">
        <w:rPr>
          <w:rFonts w:ascii="Arial" w:hAnsi="Arial" w:cs="Arial"/>
          <w:sz w:val="22"/>
          <w:szCs w:val="22"/>
        </w:rPr>
        <w:t xml:space="preserve"> November 2025</w:t>
      </w:r>
    </w:p>
    <w:p w14:paraId="0E946D6B" w14:textId="67EF880A" w:rsidR="00F90236" w:rsidRDefault="00F90236" w:rsidP="001106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Monday 8</w:t>
      </w:r>
      <w:r w:rsidRPr="00F90236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December 2025</w:t>
      </w:r>
    </w:p>
    <w:p w14:paraId="7FDBF8E3" w14:textId="77777777" w:rsidR="00F90236" w:rsidRPr="007A1494" w:rsidRDefault="00F90236" w:rsidP="00110656">
      <w:pPr>
        <w:rPr>
          <w:rFonts w:ascii="Arial" w:hAnsi="Arial" w:cs="Arial"/>
          <w:sz w:val="22"/>
          <w:szCs w:val="22"/>
        </w:rPr>
      </w:pPr>
    </w:p>
    <w:p w14:paraId="2133F91C" w14:textId="77777777" w:rsidR="00110656" w:rsidRPr="007A1494" w:rsidRDefault="00110656" w:rsidP="00110656">
      <w:pPr>
        <w:rPr>
          <w:rFonts w:ascii="Arial" w:hAnsi="Arial" w:cs="Arial"/>
          <w:sz w:val="22"/>
          <w:szCs w:val="22"/>
        </w:rPr>
      </w:pPr>
    </w:p>
    <w:p w14:paraId="61E869DB" w14:textId="77777777" w:rsidR="00110656" w:rsidRPr="007A1494" w:rsidRDefault="00110656" w:rsidP="00110656">
      <w:pPr>
        <w:rPr>
          <w:rFonts w:ascii="Arial" w:hAnsi="Arial" w:cs="Arial"/>
          <w:sz w:val="22"/>
          <w:szCs w:val="22"/>
        </w:rPr>
      </w:pPr>
    </w:p>
    <w:p w14:paraId="2C31E9BA" w14:textId="77777777" w:rsidR="00C707D1" w:rsidRPr="007A1494" w:rsidRDefault="00C707D1">
      <w:pPr>
        <w:rPr>
          <w:rFonts w:ascii="Arial" w:hAnsi="Arial" w:cs="Arial"/>
        </w:rPr>
      </w:pPr>
    </w:p>
    <w:p w14:paraId="6534BA5C" w14:textId="77777777" w:rsidR="002C71FA" w:rsidRPr="007A1494" w:rsidRDefault="002C71FA">
      <w:pPr>
        <w:rPr>
          <w:rFonts w:ascii="Arial" w:hAnsi="Arial" w:cs="Arial"/>
        </w:rPr>
      </w:pPr>
    </w:p>
    <w:sectPr w:rsidR="002C71FA" w:rsidRPr="007A1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3AFA" w14:textId="77777777" w:rsidR="00840F57" w:rsidRDefault="00840F57" w:rsidP="00CB6594">
      <w:r>
        <w:separator/>
      </w:r>
    </w:p>
  </w:endnote>
  <w:endnote w:type="continuationSeparator" w:id="0">
    <w:p w14:paraId="52ED8504" w14:textId="77777777" w:rsidR="00840F57" w:rsidRDefault="00840F57" w:rsidP="00CB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2957A" w14:textId="77777777" w:rsidR="00840F57" w:rsidRDefault="00840F57" w:rsidP="00CB6594">
      <w:r>
        <w:separator/>
      </w:r>
    </w:p>
  </w:footnote>
  <w:footnote w:type="continuationSeparator" w:id="0">
    <w:p w14:paraId="2BDDF02C" w14:textId="77777777" w:rsidR="00840F57" w:rsidRDefault="00840F57" w:rsidP="00CB6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22B"/>
    <w:multiLevelType w:val="hybridMultilevel"/>
    <w:tmpl w:val="B68CB8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84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56"/>
    <w:rsid w:val="00001803"/>
    <w:rsid w:val="00027E86"/>
    <w:rsid w:val="000358D2"/>
    <w:rsid w:val="000418C5"/>
    <w:rsid w:val="0007343B"/>
    <w:rsid w:val="000B4017"/>
    <w:rsid w:val="000E3081"/>
    <w:rsid w:val="000F3EF7"/>
    <w:rsid w:val="000F4328"/>
    <w:rsid w:val="00110656"/>
    <w:rsid w:val="00135470"/>
    <w:rsid w:val="001609E7"/>
    <w:rsid w:val="0016439C"/>
    <w:rsid w:val="00185DB8"/>
    <w:rsid w:val="00195C34"/>
    <w:rsid w:val="001967D3"/>
    <w:rsid w:val="001A7C64"/>
    <w:rsid w:val="001B59CD"/>
    <w:rsid w:val="001C08B0"/>
    <w:rsid w:val="001E214F"/>
    <w:rsid w:val="001E32AD"/>
    <w:rsid w:val="00200773"/>
    <w:rsid w:val="002011AF"/>
    <w:rsid w:val="00230B16"/>
    <w:rsid w:val="00246E09"/>
    <w:rsid w:val="00272184"/>
    <w:rsid w:val="00285BFF"/>
    <w:rsid w:val="002C71FA"/>
    <w:rsid w:val="002D3F17"/>
    <w:rsid w:val="002D7EB5"/>
    <w:rsid w:val="00302718"/>
    <w:rsid w:val="00306593"/>
    <w:rsid w:val="0031049B"/>
    <w:rsid w:val="00337BCB"/>
    <w:rsid w:val="00342D56"/>
    <w:rsid w:val="003830CA"/>
    <w:rsid w:val="00396789"/>
    <w:rsid w:val="003A5916"/>
    <w:rsid w:val="003A6A19"/>
    <w:rsid w:val="003B02CD"/>
    <w:rsid w:val="003B4275"/>
    <w:rsid w:val="003C706A"/>
    <w:rsid w:val="003E5D55"/>
    <w:rsid w:val="00401D4B"/>
    <w:rsid w:val="0040314D"/>
    <w:rsid w:val="00413171"/>
    <w:rsid w:val="00414FDB"/>
    <w:rsid w:val="00415C36"/>
    <w:rsid w:val="00444C85"/>
    <w:rsid w:val="00451FE8"/>
    <w:rsid w:val="00462ADB"/>
    <w:rsid w:val="00472761"/>
    <w:rsid w:val="0047464A"/>
    <w:rsid w:val="0048510F"/>
    <w:rsid w:val="0048565D"/>
    <w:rsid w:val="0049258C"/>
    <w:rsid w:val="004C42AC"/>
    <w:rsid w:val="004C4B55"/>
    <w:rsid w:val="004F2E6B"/>
    <w:rsid w:val="004F6C66"/>
    <w:rsid w:val="0050079C"/>
    <w:rsid w:val="00501CBD"/>
    <w:rsid w:val="0050435B"/>
    <w:rsid w:val="005054B8"/>
    <w:rsid w:val="00556B7D"/>
    <w:rsid w:val="00587F1F"/>
    <w:rsid w:val="005A64CE"/>
    <w:rsid w:val="005F1E9B"/>
    <w:rsid w:val="005F69B3"/>
    <w:rsid w:val="00643559"/>
    <w:rsid w:val="00653B12"/>
    <w:rsid w:val="00653FFA"/>
    <w:rsid w:val="0067311F"/>
    <w:rsid w:val="00676D27"/>
    <w:rsid w:val="00684B4A"/>
    <w:rsid w:val="006905AA"/>
    <w:rsid w:val="00700DA2"/>
    <w:rsid w:val="00702B77"/>
    <w:rsid w:val="0070474D"/>
    <w:rsid w:val="00711BAA"/>
    <w:rsid w:val="00736D85"/>
    <w:rsid w:val="0075158F"/>
    <w:rsid w:val="0076110E"/>
    <w:rsid w:val="007623B9"/>
    <w:rsid w:val="00783F5F"/>
    <w:rsid w:val="00792F80"/>
    <w:rsid w:val="00793D48"/>
    <w:rsid w:val="007A1494"/>
    <w:rsid w:val="007A1B1F"/>
    <w:rsid w:val="007E0170"/>
    <w:rsid w:val="007E7ED2"/>
    <w:rsid w:val="008129C2"/>
    <w:rsid w:val="00817814"/>
    <w:rsid w:val="00831D41"/>
    <w:rsid w:val="00840F57"/>
    <w:rsid w:val="00842AC6"/>
    <w:rsid w:val="00860B9C"/>
    <w:rsid w:val="00862FA9"/>
    <w:rsid w:val="0087190C"/>
    <w:rsid w:val="008875A5"/>
    <w:rsid w:val="008A5BB1"/>
    <w:rsid w:val="008C517B"/>
    <w:rsid w:val="008C54E1"/>
    <w:rsid w:val="008D7CFA"/>
    <w:rsid w:val="008E34CB"/>
    <w:rsid w:val="00904CFA"/>
    <w:rsid w:val="0091230F"/>
    <w:rsid w:val="009150E6"/>
    <w:rsid w:val="00960F1E"/>
    <w:rsid w:val="00972571"/>
    <w:rsid w:val="009769AB"/>
    <w:rsid w:val="009A7887"/>
    <w:rsid w:val="009B04C3"/>
    <w:rsid w:val="009B6270"/>
    <w:rsid w:val="009C4EEA"/>
    <w:rsid w:val="009C599C"/>
    <w:rsid w:val="009C704D"/>
    <w:rsid w:val="009E60BE"/>
    <w:rsid w:val="009F03EA"/>
    <w:rsid w:val="00A038C6"/>
    <w:rsid w:val="00A21711"/>
    <w:rsid w:val="00A326C9"/>
    <w:rsid w:val="00A36B40"/>
    <w:rsid w:val="00A4798B"/>
    <w:rsid w:val="00A61C55"/>
    <w:rsid w:val="00A61CE3"/>
    <w:rsid w:val="00A76E1C"/>
    <w:rsid w:val="00A83C34"/>
    <w:rsid w:val="00A859AC"/>
    <w:rsid w:val="00A95AC5"/>
    <w:rsid w:val="00AB005E"/>
    <w:rsid w:val="00AB437B"/>
    <w:rsid w:val="00AB552F"/>
    <w:rsid w:val="00AB68EC"/>
    <w:rsid w:val="00AB6D54"/>
    <w:rsid w:val="00AC64DE"/>
    <w:rsid w:val="00AE35DB"/>
    <w:rsid w:val="00AE670C"/>
    <w:rsid w:val="00B37EB4"/>
    <w:rsid w:val="00B52DD7"/>
    <w:rsid w:val="00B60210"/>
    <w:rsid w:val="00B621CB"/>
    <w:rsid w:val="00B73977"/>
    <w:rsid w:val="00B94531"/>
    <w:rsid w:val="00B946F4"/>
    <w:rsid w:val="00BA3678"/>
    <w:rsid w:val="00BC01AB"/>
    <w:rsid w:val="00BC3F3C"/>
    <w:rsid w:val="00BF1394"/>
    <w:rsid w:val="00C175DD"/>
    <w:rsid w:val="00C265D5"/>
    <w:rsid w:val="00C30881"/>
    <w:rsid w:val="00C418CC"/>
    <w:rsid w:val="00C568CA"/>
    <w:rsid w:val="00C60C22"/>
    <w:rsid w:val="00C70159"/>
    <w:rsid w:val="00C707D1"/>
    <w:rsid w:val="00C72DF5"/>
    <w:rsid w:val="00C87227"/>
    <w:rsid w:val="00C900C8"/>
    <w:rsid w:val="00CB6594"/>
    <w:rsid w:val="00CD3754"/>
    <w:rsid w:val="00D131F7"/>
    <w:rsid w:val="00D17538"/>
    <w:rsid w:val="00D63D3B"/>
    <w:rsid w:val="00D721C4"/>
    <w:rsid w:val="00D86878"/>
    <w:rsid w:val="00D9366D"/>
    <w:rsid w:val="00DB20DB"/>
    <w:rsid w:val="00DB760E"/>
    <w:rsid w:val="00DC45C3"/>
    <w:rsid w:val="00DD2460"/>
    <w:rsid w:val="00E00F29"/>
    <w:rsid w:val="00E07886"/>
    <w:rsid w:val="00E12E9D"/>
    <w:rsid w:val="00E15B30"/>
    <w:rsid w:val="00E334C8"/>
    <w:rsid w:val="00E43670"/>
    <w:rsid w:val="00E54992"/>
    <w:rsid w:val="00E7034E"/>
    <w:rsid w:val="00EC0D51"/>
    <w:rsid w:val="00EC3587"/>
    <w:rsid w:val="00ED403B"/>
    <w:rsid w:val="00ED50BC"/>
    <w:rsid w:val="00ED7A54"/>
    <w:rsid w:val="00EE1F4F"/>
    <w:rsid w:val="00EE6592"/>
    <w:rsid w:val="00EF2110"/>
    <w:rsid w:val="00F1491A"/>
    <w:rsid w:val="00F16097"/>
    <w:rsid w:val="00F20BD6"/>
    <w:rsid w:val="00F23662"/>
    <w:rsid w:val="00F41497"/>
    <w:rsid w:val="00F53C99"/>
    <w:rsid w:val="00F55BC5"/>
    <w:rsid w:val="00F62183"/>
    <w:rsid w:val="00F654BB"/>
    <w:rsid w:val="00F738D7"/>
    <w:rsid w:val="00F85C27"/>
    <w:rsid w:val="00F90236"/>
    <w:rsid w:val="00FB7AAD"/>
    <w:rsid w:val="00FD0DCE"/>
    <w:rsid w:val="00FD3D83"/>
    <w:rsid w:val="00FD7F01"/>
    <w:rsid w:val="00FE0079"/>
    <w:rsid w:val="00FE64A2"/>
    <w:rsid w:val="00FF1A20"/>
    <w:rsid w:val="00F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1C196"/>
  <w15:chartTrackingRefBased/>
  <w15:docId w15:val="{F925B969-5AAE-C740-99F0-4E502994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656"/>
    <w:rPr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FD7F0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F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7F01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D7F01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rsid w:val="00FD7F01"/>
    <w:rPr>
      <w:i/>
      <w:iCs/>
    </w:rPr>
  </w:style>
  <w:style w:type="paragraph" w:styleId="NormalWeb">
    <w:name w:val="Normal (Web)"/>
    <w:basedOn w:val="Normal"/>
    <w:uiPriority w:val="99"/>
    <w:unhideWhenUsed/>
    <w:rsid w:val="00110656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1E214F"/>
  </w:style>
  <w:style w:type="character" w:styleId="Hyperlink">
    <w:name w:val="Hyperlink"/>
    <w:basedOn w:val="DefaultParagraphFont"/>
    <w:uiPriority w:val="99"/>
    <w:unhideWhenUsed/>
    <w:rsid w:val="004131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258C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B627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65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59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B65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594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42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D56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D56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48565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Cordwell</dc:creator>
  <cp:keywords/>
  <dc:description/>
  <cp:lastModifiedBy>Pete Cordwell</cp:lastModifiedBy>
  <cp:revision>2</cp:revision>
  <cp:lastPrinted>2024-12-11T15:26:00Z</cp:lastPrinted>
  <dcterms:created xsi:type="dcterms:W3CDTF">2025-03-06T13:56:00Z</dcterms:created>
  <dcterms:modified xsi:type="dcterms:W3CDTF">2025-03-06T13:56:00Z</dcterms:modified>
</cp:coreProperties>
</file>